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C19B" w14:textId="77777777" w:rsidR="00894E7A" w:rsidRDefault="000D060B" w:rsidP="00C21731">
      <w:pPr>
        <w:widowControl w:val="0"/>
        <w:tabs>
          <w:tab w:val="center" w:pos="4680"/>
        </w:tabs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13C1BC" wp14:editId="4313C1BD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2366010" cy="289560"/>
                <wp:effectExtent l="9525" t="9525" r="5715" b="5715"/>
                <wp:wrapSquare wrapText="bothSides"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3C1CC" w14:textId="77777777" w:rsidR="0020505A" w:rsidRPr="008306D2" w:rsidRDefault="0020505A" w:rsidP="003B0CFF">
                            <w:pPr>
                              <w:widowControl w:val="0"/>
                              <w:tabs>
                                <w:tab w:val="center" w:pos="4680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306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File this form first to the Diocese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3C1B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62pt;margin-top:9pt;width:186.3pt;height:22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">
                <v:textbox>
                  <w:txbxContent>
                    <w:p w14:paraId="4313C1CC" w14:textId="77777777" w:rsidR="0020505A" w:rsidRPr="008306D2" w:rsidRDefault="0020505A" w:rsidP="003B0CFF">
                      <w:pPr>
                        <w:widowControl w:val="0"/>
                        <w:tabs>
                          <w:tab w:val="center" w:pos="4680"/>
                        </w:tabs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306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File this form first to the Diocese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13C19C" w14:textId="77777777" w:rsidR="0025482E" w:rsidRDefault="0025482E" w:rsidP="00C21731">
      <w:pPr>
        <w:widowControl w:val="0"/>
        <w:tabs>
          <w:tab w:val="center" w:pos="4680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313C19D" w14:textId="77777777" w:rsidR="0025482E" w:rsidRDefault="0025482E" w:rsidP="00C21731">
      <w:pPr>
        <w:widowControl w:val="0"/>
        <w:tabs>
          <w:tab w:val="center" w:pos="4680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313C19E" w14:textId="77777777" w:rsidR="0025482E" w:rsidRDefault="00B539BE" w:rsidP="00FE50AD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  <w:r w:rsidRPr="008306D2">
        <w:rPr>
          <w:rFonts w:ascii="Arial" w:hAnsi="Arial" w:cs="Arial"/>
          <w:b/>
          <w:sz w:val="22"/>
          <w:szCs w:val="22"/>
        </w:rPr>
        <w:t>Diocese of Allentown</w:t>
      </w:r>
      <w:r w:rsidR="008306D2">
        <w:rPr>
          <w:rFonts w:ascii="Arial" w:hAnsi="Arial" w:cs="Arial"/>
          <w:b/>
          <w:sz w:val="22"/>
          <w:szCs w:val="22"/>
        </w:rPr>
        <w:t>/</w:t>
      </w:r>
      <w:r w:rsidR="009612D6" w:rsidRPr="008306D2">
        <w:rPr>
          <w:rFonts w:ascii="Arial" w:hAnsi="Arial" w:cs="Arial"/>
          <w:b/>
          <w:sz w:val="22"/>
          <w:szCs w:val="22"/>
        </w:rPr>
        <w:t>Schuylkill IU#29</w:t>
      </w:r>
    </w:p>
    <w:p w14:paraId="4313C19F" w14:textId="77777777" w:rsidR="0025482E" w:rsidRDefault="00C36BC9" w:rsidP="00FE50AD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  <w:r w:rsidRPr="008306D2">
        <w:rPr>
          <w:rFonts w:ascii="Arial" w:hAnsi="Arial" w:cs="Arial"/>
          <w:b/>
          <w:sz w:val="22"/>
          <w:szCs w:val="22"/>
        </w:rPr>
        <w:t>Title II-</w:t>
      </w:r>
      <w:r w:rsidR="00B539BE" w:rsidRPr="008306D2">
        <w:rPr>
          <w:rFonts w:ascii="Arial" w:hAnsi="Arial" w:cs="Arial"/>
          <w:b/>
          <w:sz w:val="22"/>
          <w:szCs w:val="22"/>
        </w:rPr>
        <w:t>A</w:t>
      </w:r>
    </w:p>
    <w:p w14:paraId="4313C1A0" w14:textId="77777777" w:rsidR="00257587" w:rsidRDefault="007919FC" w:rsidP="00FE50AD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Professional Development </w:t>
      </w:r>
      <w:r w:rsidR="0025482E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5482E">
        <w:rPr>
          <w:rFonts w:ascii="Arial" w:hAnsi="Arial" w:cs="Arial"/>
          <w:b/>
          <w:sz w:val="22"/>
          <w:szCs w:val="22"/>
        </w:rPr>
        <w:t>Event</w:t>
      </w:r>
      <w:r w:rsidR="001C6065">
        <w:rPr>
          <w:rFonts w:ascii="Arial" w:hAnsi="Arial" w:cs="Arial"/>
          <w:b/>
          <w:sz w:val="22"/>
          <w:szCs w:val="22"/>
        </w:rPr>
        <w:t xml:space="preserve"> Reimbursement </w:t>
      </w:r>
      <w:r w:rsidR="006A31A0" w:rsidRPr="00363BCE">
        <w:rPr>
          <w:rFonts w:ascii="Arial" w:hAnsi="Arial" w:cs="Arial"/>
          <w:b/>
          <w:sz w:val="22"/>
          <w:szCs w:val="22"/>
          <w:u w:val="single"/>
        </w:rPr>
        <w:t>Estimate</w:t>
      </w:r>
    </w:p>
    <w:p w14:paraId="4313C1A1" w14:textId="77777777" w:rsidR="0025482E" w:rsidRDefault="000D060B" w:rsidP="00C21731">
      <w:pPr>
        <w:widowControl w:val="0"/>
        <w:tabs>
          <w:tab w:val="center" w:pos="4680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3C1BE" wp14:editId="4313C1BF">
                <wp:simplePos x="0" y="0"/>
                <wp:positionH relativeFrom="column">
                  <wp:posOffset>2286000</wp:posOffset>
                </wp:positionH>
                <wp:positionV relativeFrom="paragraph">
                  <wp:posOffset>48260</wp:posOffset>
                </wp:positionV>
                <wp:extent cx="1905000" cy="228600"/>
                <wp:effectExtent l="9525" t="10160" r="9525" b="889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3C1CD" w14:textId="78C97E08" w:rsidR="00A30E36" w:rsidRPr="008306D2" w:rsidRDefault="00B376E0" w:rsidP="006816D1">
                            <w:pPr>
                              <w:widowControl w:val="0"/>
                              <w:tabs>
                                <w:tab w:val="center" w:pos="46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2022-2023 </w:t>
                            </w:r>
                            <w:r w:rsidR="00A30E36" w:rsidRPr="008306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C1BE" id="Text Box 24" o:spid="_x0000_s1027" type="#_x0000_t202" style="position:absolute;left:0;text-align:left;margin-left:180pt;margin-top:3.8pt;width:15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">
                <v:textbox>
                  <w:txbxContent>
                    <w:p w14:paraId="4313C1CD" w14:textId="78C97E08" w:rsidR="00A30E36" w:rsidRPr="008306D2" w:rsidRDefault="00B376E0" w:rsidP="006816D1">
                      <w:pPr>
                        <w:widowControl w:val="0"/>
                        <w:tabs>
                          <w:tab w:val="center" w:pos="46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2022-2023 </w:t>
                      </w:r>
                      <w:r w:rsidR="00A30E36" w:rsidRPr="008306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School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4313C1A2" w14:textId="77777777" w:rsidR="0025482E" w:rsidRDefault="0025482E" w:rsidP="00C21731">
      <w:pPr>
        <w:widowControl w:val="0"/>
        <w:tabs>
          <w:tab w:val="center" w:pos="4680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313C1A3" w14:textId="77777777" w:rsidR="001C6065" w:rsidRPr="008306D2" w:rsidRDefault="001C6065" w:rsidP="00C21731">
      <w:pPr>
        <w:widowControl w:val="0"/>
        <w:tabs>
          <w:tab w:val="center" w:pos="4680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313C1A4" w14:textId="77777777" w:rsidR="00B539BE" w:rsidRPr="006A31A0" w:rsidRDefault="006A31A0" w:rsidP="0025482E">
      <w:pPr>
        <w:widowControl w:val="0"/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Requested by:</w:t>
      </w:r>
      <w:r w:rsidR="001C6065">
        <w:rPr>
          <w:rFonts w:ascii="Arial" w:hAnsi="Arial" w:cs="Arial"/>
          <w:sz w:val="20"/>
          <w:szCs w:val="20"/>
        </w:rPr>
        <w:tab/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C7C0C" w:rsidRPr="00FC7C0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D44933">
        <w:rPr>
          <w:rFonts w:ascii="Arial" w:hAnsi="Arial" w:cs="Arial"/>
          <w:b/>
          <w:sz w:val="20"/>
          <w:szCs w:val="20"/>
          <w:u w:val="single"/>
        </w:rPr>
        <w:t> </w:t>
      </w:r>
      <w:r w:rsidR="00D44933">
        <w:rPr>
          <w:rFonts w:ascii="Arial" w:hAnsi="Arial" w:cs="Arial"/>
          <w:b/>
          <w:sz w:val="20"/>
          <w:szCs w:val="20"/>
          <w:u w:val="single"/>
        </w:rPr>
        <w:t> </w:t>
      </w:r>
      <w:r w:rsidR="00D44933">
        <w:rPr>
          <w:rFonts w:ascii="Arial" w:hAnsi="Arial" w:cs="Arial"/>
          <w:b/>
          <w:sz w:val="20"/>
          <w:szCs w:val="20"/>
          <w:u w:val="single"/>
        </w:rPr>
        <w:t> </w:t>
      </w:r>
      <w:r w:rsidR="00D44933">
        <w:rPr>
          <w:rFonts w:ascii="Arial" w:hAnsi="Arial" w:cs="Arial"/>
          <w:b/>
          <w:sz w:val="20"/>
          <w:szCs w:val="20"/>
          <w:u w:val="single"/>
        </w:rPr>
        <w:t> </w:t>
      </w:r>
      <w:r w:rsidR="00D44933">
        <w:rPr>
          <w:rFonts w:ascii="Arial" w:hAnsi="Arial" w:cs="Arial"/>
          <w:b/>
          <w:sz w:val="20"/>
          <w:szCs w:val="20"/>
          <w:u w:val="single"/>
        </w:rPr>
        <w:t> </w: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</w:p>
    <w:p w14:paraId="4313C1A5" w14:textId="77777777" w:rsidR="00FC7C0C" w:rsidRDefault="0088392F" w:rsidP="0025482E">
      <w:pPr>
        <w:widowControl w:val="0"/>
        <w:spacing w:line="480" w:lineRule="auto"/>
        <w:rPr>
          <w:rFonts w:ascii="Arial" w:hAnsi="Arial" w:cs="Arial"/>
          <w:sz w:val="20"/>
          <w:szCs w:val="20"/>
        </w:rPr>
      </w:pPr>
      <w:r w:rsidRPr="008D785D">
        <w:rPr>
          <w:rFonts w:ascii="Arial" w:hAnsi="Arial" w:cs="Arial"/>
          <w:sz w:val="20"/>
          <w:szCs w:val="20"/>
        </w:rPr>
        <w:t>Name of School</w:t>
      </w:r>
      <w:r w:rsidR="001C6065">
        <w:rPr>
          <w:rFonts w:ascii="Arial" w:hAnsi="Arial" w:cs="Arial"/>
          <w:sz w:val="20"/>
          <w:szCs w:val="20"/>
        </w:rPr>
        <w:t xml:space="preserve"> or Office</w:t>
      </w:r>
      <w:r w:rsidRPr="008D785D">
        <w:rPr>
          <w:rFonts w:ascii="Arial" w:hAnsi="Arial" w:cs="Arial"/>
          <w:sz w:val="20"/>
          <w:szCs w:val="20"/>
        </w:rPr>
        <w:t xml:space="preserve">: </w:t>
      </w:r>
      <w:r w:rsidR="00221539" w:rsidRPr="008D785D">
        <w:rPr>
          <w:rFonts w:ascii="Arial" w:hAnsi="Arial" w:cs="Arial"/>
          <w:sz w:val="20"/>
          <w:szCs w:val="20"/>
        </w:rPr>
        <w:t xml:space="preserve"> </w: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C7C0C" w:rsidRPr="00FC7C0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3"/>
    </w:p>
    <w:p w14:paraId="4313C1A6" w14:textId="77777777" w:rsidR="00B539BE" w:rsidRDefault="00B539BE" w:rsidP="0025482E">
      <w:pPr>
        <w:widowControl w:val="0"/>
        <w:spacing w:line="480" w:lineRule="auto"/>
        <w:rPr>
          <w:rFonts w:ascii="Arial" w:hAnsi="Arial" w:cs="Arial"/>
          <w:sz w:val="20"/>
          <w:szCs w:val="20"/>
        </w:rPr>
      </w:pPr>
      <w:r w:rsidRPr="008D785D">
        <w:rPr>
          <w:rFonts w:ascii="Arial" w:hAnsi="Arial" w:cs="Arial"/>
          <w:sz w:val="20"/>
          <w:szCs w:val="20"/>
        </w:rPr>
        <w:t xml:space="preserve">Address: </w:t>
      </w:r>
      <w:r w:rsidR="009612D6" w:rsidRPr="008D785D">
        <w:rPr>
          <w:rFonts w:ascii="Arial" w:hAnsi="Arial" w:cs="Arial"/>
          <w:sz w:val="20"/>
          <w:szCs w:val="20"/>
        </w:rPr>
        <w:t xml:space="preserve"> </w: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C7C0C" w:rsidRPr="00FC7C0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4"/>
    </w:p>
    <w:p w14:paraId="4313C1A7" w14:textId="77777777" w:rsidR="001C6065" w:rsidRDefault="0042213C" w:rsidP="0025482E">
      <w:pPr>
        <w:widowControl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City/State/ZIP:</w:t>
      </w:r>
      <w:r>
        <w:rPr>
          <w:rFonts w:ascii="Arial" w:hAnsi="Arial" w:cs="Arial"/>
          <w:sz w:val="20"/>
          <w:szCs w:val="20"/>
        </w:rPr>
        <w:tab/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C7C0C" w:rsidRPr="00FC7C0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5"/>
      <w:r w:rsidR="00FC7C0C">
        <w:rPr>
          <w:rFonts w:ascii="Arial" w:hAnsi="Arial" w:cs="Arial"/>
          <w:sz w:val="20"/>
          <w:szCs w:val="20"/>
        </w:rPr>
        <w:tab/>
      </w:r>
      <w:r w:rsidRPr="008D785D">
        <w:rPr>
          <w:rFonts w:ascii="Arial" w:hAnsi="Arial" w:cs="Arial"/>
          <w:sz w:val="20"/>
          <w:szCs w:val="20"/>
        </w:rPr>
        <w:t>Phone:</w:t>
      </w:r>
      <w:r w:rsidR="001C6065">
        <w:rPr>
          <w:rFonts w:ascii="Arial" w:hAnsi="Arial" w:cs="Arial"/>
          <w:sz w:val="20"/>
          <w:szCs w:val="20"/>
        </w:rPr>
        <w:t xml:space="preserve"> </w:t>
      </w:r>
      <w:r w:rsidR="00FC7C0C">
        <w:rPr>
          <w:rFonts w:ascii="Arial" w:hAnsi="Arial" w:cs="Arial"/>
          <w:sz w:val="20"/>
          <w:szCs w:val="20"/>
        </w:rPr>
        <w:t xml:space="preserve">(include area code): </w: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C7C0C" w:rsidRPr="00FC7C0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6"/>
      <w:r w:rsidR="001C6065">
        <w:rPr>
          <w:rFonts w:ascii="Arial" w:hAnsi="Arial" w:cs="Arial"/>
          <w:sz w:val="20"/>
          <w:szCs w:val="20"/>
        </w:rPr>
        <w:t xml:space="preserve"> </w:t>
      </w:r>
    </w:p>
    <w:p w14:paraId="4313C1A8" w14:textId="77777777" w:rsidR="0025482E" w:rsidRDefault="0025482E" w:rsidP="006A31A0">
      <w:pPr>
        <w:widowControl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Conference or Event: </w:t>
      </w:r>
      <w:r>
        <w:rPr>
          <w:rFonts w:ascii="Arial" w:hAnsi="Arial" w:cs="Arial"/>
          <w:sz w:val="20"/>
          <w:szCs w:val="20"/>
        </w:rPr>
        <w:tab/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C7C0C" w:rsidRPr="00FC7C0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7"/>
    </w:p>
    <w:p w14:paraId="4313C1A9" w14:textId="77777777" w:rsidR="0025482E" w:rsidRDefault="0025482E" w:rsidP="004D007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Date(s) of Conference or Event: </w: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C7C0C" w:rsidRPr="00FC7C0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8"/>
    </w:p>
    <w:p w14:paraId="4313C1AA" w14:textId="77777777" w:rsidR="005E7F55" w:rsidRDefault="005E7F55" w:rsidP="004D0076">
      <w:pPr>
        <w:rPr>
          <w:rFonts w:ascii="Arial" w:hAnsi="Arial" w:cs="Arial"/>
          <w:b/>
          <w:sz w:val="20"/>
          <w:szCs w:val="20"/>
          <w:u w:val="single"/>
        </w:rPr>
      </w:pPr>
    </w:p>
    <w:p w14:paraId="4313C1AB" w14:textId="77777777" w:rsidR="005E7F55" w:rsidRPr="005E7F55" w:rsidRDefault="005E7F55" w:rsidP="004D00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of Conference or Event:</w:t>
      </w:r>
      <w:r>
        <w:rPr>
          <w:rFonts w:ascii="Arial" w:hAnsi="Arial" w:cs="Arial"/>
          <w:sz w:val="20"/>
          <w:szCs w:val="20"/>
        </w:rPr>
        <w:tab/>
      </w:r>
      <w:r w:rsidRPr="00FC7C0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7C0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FC7C0C">
        <w:rPr>
          <w:rFonts w:ascii="Arial" w:hAnsi="Arial" w:cs="Arial"/>
          <w:b/>
          <w:sz w:val="20"/>
          <w:szCs w:val="20"/>
          <w:u w:val="single"/>
        </w:rPr>
      </w:r>
      <w:r w:rsidRPr="00FC7C0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FC7C0C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4313C1AC" w14:textId="77777777" w:rsidR="00FC7C0C" w:rsidRPr="008D785D" w:rsidRDefault="00FC7C0C" w:rsidP="004D0076">
      <w:pPr>
        <w:rPr>
          <w:rFonts w:ascii="Arial" w:hAnsi="Arial" w:cs="Arial"/>
          <w:sz w:val="20"/>
          <w:szCs w:val="20"/>
        </w:rPr>
      </w:pPr>
    </w:p>
    <w:p w14:paraId="4313C1AD" w14:textId="77777777" w:rsidR="00FC7C0C" w:rsidRDefault="006A31A0" w:rsidP="007C6654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Reimbursement</w:t>
      </w:r>
      <w:r w:rsidR="0025482E">
        <w:rPr>
          <w:rFonts w:ascii="Arial" w:hAnsi="Arial" w:cs="Arial"/>
          <w:sz w:val="20"/>
          <w:szCs w:val="20"/>
        </w:rPr>
        <w:t xml:space="preserve"> Requested</w:t>
      </w:r>
      <w:r w:rsidR="0025482E">
        <w:rPr>
          <w:rFonts w:ascii="Arial" w:hAnsi="Arial" w:cs="Arial"/>
          <w:sz w:val="20"/>
          <w:szCs w:val="20"/>
        </w:rPr>
        <w:tab/>
        <w:t>$</w: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C7C0C" w:rsidRPr="00FC7C0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05B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C7C0C" w:rsidRPr="00FC7C0C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9"/>
    </w:p>
    <w:p w14:paraId="4313C1AE" w14:textId="77777777" w:rsidR="00257587" w:rsidRDefault="00257587" w:rsidP="007C6654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(Note: Receipts</w:t>
      </w:r>
      <w:r w:rsidR="00363BCE">
        <w:rPr>
          <w:rFonts w:ascii="Arial" w:hAnsi="Arial" w:cs="Arial"/>
          <w:sz w:val="20"/>
          <w:szCs w:val="20"/>
        </w:rPr>
        <w:t xml:space="preserve"> and/or invoices</w:t>
      </w:r>
      <w:r>
        <w:rPr>
          <w:rFonts w:ascii="Arial" w:hAnsi="Arial" w:cs="Arial"/>
          <w:sz w:val="20"/>
          <w:szCs w:val="20"/>
        </w:rPr>
        <w:t xml:space="preserve"> </w:t>
      </w:r>
      <w:r w:rsidR="006A31A0">
        <w:rPr>
          <w:rFonts w:ascii="Arial" w:hAnsi="Arial" w:cs="Arial"/>
          <w:sz w:val="20"/>
          <w:szCs w:val="20"/>
          <w:u w:val="single"/>
        </w:rPr>
        <w:t>will be provided after Conference Event takes place</w:t>
      </w:r>
      <w:r>
        <w:rPr>
          <w:rFonts w:ascii="Arial" w:hAnsi="Arial" w:cs="Arial"/>
          <w:sz w:val="20"/>
          <w:szCs w:val="20"/>
        </w:rPr>
        <w:t>)</w:t>
      </w:r>
    </w:p>
    <w:p w14:paraId="4313C1AF" w14:textId="77777777" w:rsidR="006A31A0" w:rsidRPr="001B6A8F" w:rsidRDefault="006A31A0" w:rsidP="00253DCC">
      <w:pPr>
        <w:widowControl w:val="0"/>
        <w:spacing w:line="360" w:lineRule="auto"/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BF053B">
        <w:rPr>
          <w:rFonts w:ascii="Arial" w:hAnsi="Arial" w:cs="Arial"/>
          <w:sz w:val="20"/>
          <w:szCs w:val="20"/>
          <w:u w:val="single"/>
        </w:rPr>
        <w:t>Facility Fee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$</w:t>
      </w:r>
      <w:r w:rsidRPr="006A31A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6A31A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A31A0">
        <w:rPr>
          <w:rFonts w:ascii="Arial" w:hAnsi="Arial" w:cs="Arial"/>
          <w:sz w:val="20"/>
          <w:szCs w:val="20"/>
          <w:u w:val="single"/>
        </w:rPr>
      </w:r>
      <w:r w:rsidRPr="006A31A0">
        <w:rPr>
          <w:rFonts w:ascii="Arial" w:hAnsi="Arial" w:cs="Arial"/>
          <w:sz w:val="20"/>
          <w:szCs w:val="20"/>
          <w:u w:val="single"/>
        </w:rPr>
        <w:fldChar w:fldCharType="separate"/>
      </w:r>
      <w:r w:rsidRPr="006A31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6A31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6A31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6A31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6A31A0">
        <w:rPr>
          <w:rFonts w:ascii="Arial" w:hAnsi="Arial" w:cs="Arial"/>
          <w:noProof/>
          <w:sz w:val="20"/>
          <w:szCs w:val="20"/>
          <w:u w:val="single"/>
        </w:rPr>
        <w:t> </w:t>
      </w:r>
      <w:r w:rsidRPr="006A31A0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  <w:r w:rsidR="001B6A8F">
        <w:rPr>
          <w:rFonts w:ascii="Arial" w:hAnsi="Arial" w:cs="Arial"/>
          <w:sz w:val="20"/>
          <w:szCs w:val="20"/>
        </w:rPr>
        <w:tab/>
      </w:r>
      <w:r w:rsidR="001B6A8F">
        <w:rPr>
          <w:rFonts w:ascii="Arial" w:hAnsi="Arial" w:cs="Arial"/>
          <w:sz w:val="20"/>
          <w:szCs w:val="20"/>
        </w:rPr>
        <w:tab/>
        <w:t xml:space="preserve">Will be paid to: </w:t>
      </w:r>
      <w:r w:rsidR="001B6A8F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1B6A8F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1B6A8F">
        <w:rPr>
          <w:rFonts w:ascii="Arial" w:hAnsi="Arial" w:cs="Arial"/>
          <w:b/>
          <w:sz w:val="20"/>
          <w:szCs w:val="20"/>
          <w:u w:val="single"/>
        </w:rPr>
      </w:r>
      <w:r w:rsidR="001B6A8F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1"/>
    </w:p>
    <w:p w14:paraId="4313C1B0" w14:textId="77777777" w:rsidR="006A31A0" w:rsidRPr="00363BCE" w:rsidRDefault="00363BCE" w:rsidP="00BF053B">
      <w:pPr>
        <w:widowControl w:val="0"/>
        <w:spacing w:line="360" w:lineRule="auto"/>
        <w:ind w:left="72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2"/>
    </w:p>
    <w:p w14:paraId="4313C1B1" w14:textId="77777777" w:rsidR="00FC7C0C" w:rsidRDefault="00FC7C0C" w:rsidP="007C6654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14:paraId="4313C1B2" w14:textId="77777777" w:rsidR="00FC7C0C" w:rsidRPr="001B6A8F" w:rsidRDefault="00363BCE" w:rsidP="007C6654">
      <w:pPr>
        <w:widowControl w:val="0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4D248F" w:rsidRPr="00BF053B">
        <w:rPr>
          <w:rFonts w:ascii="Arial" w:hAnsi="Arial" w:cs="Arial"/>
          <w:sz w:val="20"/>
          <w:szCs w:val="20"/>
          <w:u w:val="single"/>
        </w:rPr>
        <w:t>Presenter Fee</w:t>
      </w:r>
      <w:r w:rsidR="004D248F">
        <w:rPr>
          <w:rFonts w:ascii="Arial" w:hAnsi="Arial" w:cs="Arial"/>
          <w:sz w:val="20"/>
          <w:szCs w:val="20"/>
        </w:rPr>
        <w:t>:</w:t>
      </w:r>
      <w:r w:rsidR="004D248F">
        <w:rPr>
          <w:rFonts w:ascii="Arial" w:hAnsi="Arial" w:cs="Arial"/>
          <w:sz w:val="20"/>
          <w:szCs w:val="20"/>
        </w:rPr>
        <w:tab/>
        <w:t>$</w:t>
      </w:r>
      <w:r w:rsidR="004D248F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D248F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D248F">
        <w:rPr>
          <w:rFonts w:ascii="Arial" w:hAnsi="Arial" w:cs="Arial"/>
          <w:b/>
          <w:sz w:val="20"/>
          <w:szCs w:val="20"/>
          <w:u w:val="single"/>
        </w:rPr>
      </w:r>
      <w:r w:rsidR="004D248F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4D24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D24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D24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D24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D24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D248F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3"/>
      <w:r w:rsidR="001B6A8F">
        <w:rPr>
          <w:rFonts w:ascii="Arial" w:hAnsi="Arial" w:cs="Arial"/>
          <w:sz w:val="20"/>
          <w:szCs w:val="20"/>
        </w:rPr>
        <w:tab/>
      </w:r>
      <w:r w:rsidR="001B6A8F">
        <w:rPr>
          <w:rFonts w:ascii="Arial" w:hAnsi="Arial" w:cs="Arial"/>
          <w:sz w:val="20"/>
          <w:szCs w:val="20"/>
        </w:rPr>
        <w:tab/>
        <w:t xml:space="preserve">Will be paid to: </w:t>
      </w:r>
      <w:r w:rsidR="001B6A8F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1B6A8F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1B6A8F">
        <w:rPr>
          <w:rFonts w:ascii="Arial" w:hAnsi="Arial" w:cs="Arial"/>
          <w:b/>
          <w:sz w:val="20"/>
          <w:szCs w:val="20"/>
          <w:u w:val="single"/>
        </w:rPr>
      </w:r>
      <w:r w:rsidR="001B6A8F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4"/>
    </w:p>
    <w:p w14:paraId="4313C1B3" w14:textId="77777777" w:rsidR="00FC7C0C" w:rsidRDefault="00FC7C0C" w:rsidP="007C6654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14:paraId="4313C1B4" w14:textId="77777777" w:rsidR="00FC7C0C" w:rsidRDefault="004D248F" w:rsidP="00EB14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492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BF053B">
        <w:rPr>
          <w:rFonts w:ascii="Arial" w:hAnsi="Arial" w:cs="Arial"/>
          <w:sz w:val="20"/>
          <w:szCs w:val="20"/>
          <w:u w:val="single"/>
        </w:rPr>
        <w:t>Materials:</w:t>
      </w:r>
      <w:r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5"/>
      <w:r w:rsidR="001B6A8F">
        <w:rPr>
          <w:rFonts w:ascii="Arial" w:hAnsi="Arial" w:cs="Arial"/>
          <w:sz w:val="20"/>
          <w:szCs w:val="20"/>
        </w:rPr>
        <w:tab/>
      </w:r>
      <w:r w:rsidR="001B6A8F">
        <w:rPr>
          <w:rFonts w:ascii="Arial" w:hAnsi="Arial" w:cs="Arial"/>
          <w:sz w:val="20"/>
          <w:szCs w:val="20"/>
        </w:rPr>
        <w:tab/>
      </w:r>
      <w:r w:rsidR="001B6A8F">
        <w:rPr>
          <w:rFonts w:ascii="Arial" w:hAnsi="Arial" w:cs="Arial"/>
          <w:sz w:val="20"/>
          <w:szCs w:val="20"/>
        </w:rPr>
        <w:tab/>
        <w:t xml:space="preserve">Will be paid to: </w:t>
      </w:r>
      <w:r w:rsidR="001B6A8F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1B6A8F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1B6A8F">
        <w:rPr>
          <w:rFonts w:ascii="Arial" w:hAnsi="Arial" w:cs="Arial"/>
          <w:b/>
          <w:sz w:val="20"/>
          <w:szCs w:val="20"/>
          <w:u w:val="single"/>
        </w:rPr>
      </w:r>
      <w:r w:rsidR="001B6A8F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6"/>
    </w:p>
    <w:p w14:paraId="4313C1B5" w14:textId="77777777" w:rsidR="00EB148A" w:rsidRDefault="00EB148A" w:rsidP="00EB14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49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053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7"/>
    </w:p>
    <w:p w14:paraId="4313C1B6" w14:textId="77777777" w:rsidR="00EB148A" w:rsidRPr="001B6A8F" w:rsidRDefault="00EB148A" w:rsidP="00EB14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492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BF053B">
        <w:rPr>
          <w:rFonts w:ascii="Arial" w:hAnsi="Arial" w:cs="Arial"/>
          <w:sz w:val="20"/>
          <w:szCs w:val="20"/>
          <w:u w:val="single"/>
        </w:rPr>
        <w:t>Misc: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8"/>
      <w:r w:rsidR="001B6A8F">
        <w:rPr>
          <w:rFonts w:ascii="Arial" w:hAnsi="Arial" w:cs="Arial"/>
          <w:sz w:val="20"/>
          <w:szCs w:val="20"/>
        </w:rPr>
        <w:tab/>
      </w:r>
      <w:r w:rsidR="001B6A8F">
        <w:rPr>
          <w:rFonts w:ascii="Arial" w:hAnsi="Arial" w:cs="Arial"/>
          <w:sz w:val="20"/>
          <w:szCs w:val="20"/>
        </w:rPr>
        <w:tab/>
      </w:r>
      <w:r w:rsidR="001B6A8F">
        <w:rPr>
          <w:rFonts w:ascii="Arial" w:hAnsi="Arial" w:cs="Arial"/>
          <w:sz w:val="20"/>
          <w:szCs w:val="20"/>
        </w:rPr>
        <w:tab/>
        <w:t>Will be paid to:</w:t>
      </w:r>
      <w:r w:rsidR="001B6A8F">
        <w:rPr>
          <w:rFonts w:ascii="Arial" w:hAnsi="Arial" w:cs="Arial"/>
          <w:sz w:val="20"/>
          <w:szCs w:val="20"/>
        </w:rPr>
        <w:tab/>
      </w:r>
      <w:r w:rsidR="001B6A8F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1B6A8F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1B6A8F">
        <w:rPr>
          <w:rFonts w:ascii="Arial" w:hAnsi="Arial" w:cs="Arial"/>
          <w:b/>
          <w:sz w:val="20"/>
          <w:szCs w:val="20"/>
          <w:u w:val="single"/>
        </w:rPr>
      </w:r>
      <w:r w:rsidR="001B6A8F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1B6A8F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9"/>
    </w:p>
    <w:p w14:paraId="4313C1B7" w14:textId="77777777" w:rsidR="00EB148A" w:rsidRDefault="00BF053B" w:rsidP="00EB14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492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EB148A" w:rsidRPr="00BF053B">
        <w:rPr>
          <w:rFonts w:ascii="Arial" w:hAnsi="Arial" w:cs="Arial"/>
          <w:sz w:val="20"/>
          <w:szCs w:val="20"/>
        </w:rPr>
        <w:t>Description</w:t>
      </w:r>
      <w:r w:rsidR="00EB148A">
        <w:rPr>
          <w:rFonts w:ascii="Arial" w:hAnsi="Arial" w:cs="Arial"/>
          <w:sz w:val="20"/>
          <w:szCs w:val="20"/>
        </w:rPr>
        <w:t>:</w:t>
      </w:r>
      <w:r w:rsidR="00EB148A">
        <w:rPr>
          <w:rFonts w:ascii="Arial" w:hAnsi="Arial" w:cs="Arial"/>
          <w:sz w:val="20"/>
          <w:szCs w:val="20"/>
        </w:rPr>
        <w:tab/>
      </w:r>
      <w:r w:rsidR="00EB148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EB148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EB148A">
        <w:rPr>
          <w:rFonts w:ascii="Arial" w:hAnsi="Arial" w:cs="Arial"/>
          <w:b/>
          <w:sz w:val="20"/>
          <w:szCs w:val="20"/>
          <w:u w:val="single"/>
        </w:rPr>
      </w:r>
      <w:r w:rsidR="00EB148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B148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B148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B148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B148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B148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B148A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0"/>
    </w:p>
    <w:p w14:paraId="4313C1B8" w14:textId="77777777" w:rsidR="001B6A8F" w:rsidRPr="001B6A8F" w:rsidRDefault="001B6A8F" w:rsidP="001B6A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492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BF053B">
        <w:rPr>
          <w:rFonts w:ascii="Arial" w:hAnsi="Arial" w:cs="Arial"/>
          <w:sz w:val="20"/>
          <w:szCs w:val="20"/>
          <w:u w:val="single"/>
        </w:rPr>
        <w:t>Workshop</w:t>
      </w:r>
      <w:r w:rsidR="00BF05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Will be paid 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4313C1B9" w14:textId="77777777" w:rsidR="009A5759" w:rsidRDefault="001B6A8F" w:rsidP="009A57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492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E54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4313C1BA" w14:textId="77777777" w:rsidR="00253DCC" w:rsidRPr="009A5759" w:rsidRDefault="00253DCC" w:rsidP="009A57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492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313C1BB" w14:textId="77777777" w:rsidR="001B6A8F" w:rsidRPr="001B6A8F" w:rsidRDefault="00FE50AD" w:rsidP="009A57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49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13C1C0" wp14:editId="4313C1C1">
                <wp:simplePos x="0" y="0"/>
                <wp:positionH relativeFrom="column">
                  <wp:posOffset>626745</wp:posOffset>
                </wp:positionH>
                <wp:positionV relativeFrom="paragraph">
                  <wp:posOffset>1604645</wp:posOffset>
                </wp:positionV>
                <wp:extent cx="5638800" cy="876300"/>
                <wp:effectExtent l="0" t="0" r="19050" b="1905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3C1CE" w14:textId="77777777" w:rsidR="001B6A8F" w:rsidRPr="008F773D" w:rsidRDefault="001B6A8F" w:rsidP="00FE50A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F77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OFFICE OF EDUCATION</w:t>
                            </w:r>
                          </w:p>
                          <w:p w14:paraId="4313C1CF" w14:textId="77777777" w:rsidR="001B6A8F" w:rsidRDefault="001B6A8F" w:rsidP="001B6A8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13C1D0" w14:textId="77777777" w:rsidR="001B6A8F" w:rsidRPr="0067530B" w:rsidRDefault="001B6A8F" w:rsidP="001B6A8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53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Approval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753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="00FE50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6753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6753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ate: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753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C1C0" id="Text Box 31" o:spid="_x0000_s1028" type="#_x0000_t202" style="position:absolute;margin-left:49.35pt;margin-top:126.35pt;width:444pt;height:6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">
                <v:textbox>
                  <w:txbxContent>
                    <w:p w14:paraId="4313C1CE" w14:textId="77777777" w:rsidR="001B6A8F" w:rsidRPr="008F773D" w:rsidRDefault="001B6A8F" w:rsidP="00FE50A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F77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OFFICE OF EDUCATION</w:t>
                      </w:r>
                    </w:p>
                    <w:p w14:paraId="4313C1CF" w14:textId="77777777" w:rsidR="001B6A8F" w:rsidRDefault="001B6A8F" w:rsidP="001B6A8F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13C1D0" w14:textId="77777777" w:rsidR="001B6A8F" w:rsidRPr="0067530B" w:rsidRDefault="001B6A8F" w:rsidP="001B6A8F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53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Approval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7530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r w:rsidR="00FE50AD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67530B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</w:t>
                      </w:r>
                      <w:r w:rsidRPr="006753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ate: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7530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A575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13C1C2" wp14:editId="4313C1C3">
                <wp:simplePos x="0" y="0"/>
                <wp:positionH relativeFrom="column">
                  <wp:posOffset>-487680</wp:posOffset>
                </wp:positionH>
                <wp:positionV relativeFrom="paragraph">
                  <wp:posOffset>49531</wp:posOffset>
                </wp:positionV>
                <wp:extent cx="7391400" cy="1428750"/>
                <wp:effectExtent l="0" t="0" r="19050" b="1905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3C1D1" w14:textId="77777777" w:rsidR="009A5759" w:rsidRDefault="009A5759" w:rsidP="009A575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13C1D2" w14:textId="77777777" w:rsidR="009A5759" w:rsidRPr="009A5759" w:rsidRDefault="009A5759" w:rsidP="009A5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5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Date: 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9A5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Administrative signature on the application is </w:t>
                            </w:r>
                          </w:p>
                          <w:p w14:paraId="4313C1D3" w14:textId="77777777" w:rsidR="009A5759" w:rsidRDefault="009A5759" w:rsidP="009A5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5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A5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A57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Applicant's signature</w:t>
                            </w:r>
                            <w:r w:rsidRPr="009A5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A5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A5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A5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A5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9A5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considered assurance that the school has already  </w:t>
                            </w:r>
                          </w:p>
                          <w:p w14:paraId="4313C1D4" w14:textId="77777777" w:rsidR="009A5759" w:rsidRDefault="009A5759" w:rsidP="009A5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allocated the $1500 annual reimbursement available to</w:t>
                            </w:r>
                          </w:p>
                          <w:p w14:paraId="4313C1D5" w14:textId="77777777" w:rsidR="009A5759" w:rsidRPr="00A405E0" w:rsidRDefault="009A5759" w:rsidP="009A5759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76E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 w:rsidRPr="00976E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Date:  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full time diocesan teachers</w:t>
                            </w:r>
                            <w:r w:rsidR="00FE50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E50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E50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A405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Principal’s signature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Pr="00860ED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4313C1D6" w14:textId="77777777" w:rsidR="009A5759" w:rsidRPr="0067530B" w:rsidRDefault="009A5759" w:rsidP="009A5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C1C2" id="_x0000_s1029" type="#_x0000_t202" style="position:absolute;margin-left:-38.4pt;margin-top:3.9pt;width:582pt;height:11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">
                <v:textbox>
                  <w:txbxContent>
                    <w:p w14:paraId="4313C1D1" w14:textId="77777777" w:rsidR="009A5759" w:rsidRDefault="009A5759" w:rsidP="009A575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313C1D2" w14:textId="77777777" w:rsidR="009A5759" w:rsidRPr="009A5759" w:rsidRDefault="009A5759" w:rsidP="009A5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575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Date: 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9A57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Administrative signature on the application is </w:t>
                      </w:r>
                    </w:p>
                    <w:p w14:paraId="4313C1D3" w14:textId="77777777" w:rsidR="009A5759" w:rsidRDefault="009A5759" w:rsidP="009A5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57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9A575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A5759">
                        <w:rPr>
                          <w:rFonts w:ascii="Arial" w:hAnsi="Arial" w:cs="Arial"/>
                          <w:sz w:val="16"/>
                          <w:szCs w:val="16"/>
                        </w:rPr>
                        <w:t>Applicant's signature</w:t>
                      </w:r>
                      <w:r w:rsidRPr="009A575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A575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A575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A575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A575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9A57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considered assurance that the school has already  </w:t>
                      </w:r>
                    </w:p>
                    <w:p w14:paraId="4313C1D4" w14:textId="77777777" w:rsidR="009A5759" w:rsidRDefault="009A5759" w:rsidP="009A5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allocated the $1500 annual reimbursement available to</w:t>
                      </w:r>
                    </w:p>
                    <w:p w14:paraId="4313C1D5" w14:textId="77777777" w:rsidR="009A5759" w:rsidRPr="00A405E0" w:rsidRDefault="009A5759" w:rsidP="009A5759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976E9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</w:t>
                      </w:r>
                      <w:r w:rsidRPr="00976E9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Date:  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full time diocesan teachers</w:t>
                      </w:r>
                      <w:r w:rsidR="00FE50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E50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E50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A405E0">
                        <w:rPr>
                          <w:rFonts w:ascii="Arial" w:hAnsi="Arial" w:cs="Arial"/>
                          <w:sz w:val="16"/>
                          <w:szCs w:val="16"/>
                        </w:rPr>
                        <w:t>Principal’s signature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</w:t>
                      </w:r>
                      <w:r w:rsidRPr="00860ED1"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</w:p>
                    <w:p w14:paraId="4313C1D6" w14:textId="77777777" w:rsidR="009A5759" w:rsidRPr="0067530B" w:rsidRDefault="009A5759" w:rsidP="009A5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759" w:rsidRPr="00FE50AD">
        <w:rPr>
          <w:rFonts w:ascii="Arial" w:hAnsi="Arial" w:cs="Arial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13C1C4" wp14:editId="4313C1C5">
                <wp:simplePos x="0" y="0"/>
                <wp:positionH relativeFrom="column">
                  <wp:posOffset>3589020</wp:posOffset>
                </wp:positionH>
                <wp:positionV relativeFrom="paragraph">
                  <wp:posOffset>306705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1E00" id="Rectangle 5" o:spid="_x0000_s1026" style="position:absolute;margin-left:282.6pt;margin-top:24.15pt;width:12.75pt;height:12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" fillcolor="white [3201]" strokecolor="black [3200]" strokeweight="2pt"/>
            </w:pict>
          </mc:Fallback>
        </mc:AlternateContent>
      </w:r>
      <w:r w:rsidR="009A5759">
        <w:rPr>
          <w:rFonts w:ascii="Arial" w:hAnsi="Arial" w:cs="Arial"/>
          <w:b/>
          <w:noProof/>
          <w:sz w:val="20"/>
          <w:szCs w:val="20"/>
        </w:rPr>
        <w:t xml:space="preserve"> </w:t>
      </w:r>
    </w:p>
    <w:sectPr w:rsidR="001B6A8F" w:rsidRPr="001B6A8F" w:rsidSect="001B6A8F">
      <w:pgSz w:w="12240" w:h="15840" w:code="1"/>
      <w:pgMar w:top="720" w:right="1008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3C1C8" w14:textId="77777777" w:rsidR="00CF4179" w:rsidRDefault="00CF4179">
      <w:r>
        <w:separator/>
      </w:r>
    </w:p>
  </w:endnote>
  <w:endnote w:type="continuationSeparator" w:id="0">
    <w:p w14:paraId="4313C1C9" w14:textId="77777777" w:rsidR="00CF4179" w:rsidRDefault="00CF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3C1C6" w14:textId="77777777" w:rsidR="00CF4179" w:rsidRDefault="00CF4179">
      <w:r>
        <w:separator/>
      </w:r>
    </w:p>
  </w:footnote>
  <w:footnote w:type="continuationSeparator" w:id="0">
    <w:p w14:paraId="4313C1C7" w14:textId="77777777" w:rsidR="00CF4179" w:rsidRDefault="00CF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3CFD"/>
    <w:multiLevelType w:val="hybridMultilevel"/>
    <w:tmpl w:val="FAA66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24C45"/>
    <w:multiLevelType w:val="hybridMultilevel"/>
    <w:tmpl w:val="3BDCB56E"/>
    <w:lvl w:ilvl="0" w:tplc="96408906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B"/>
    <w:rsid w:val="000249F5"/>
    <w:rsid w:val="0003073B"/>
    <w:rsid w:val="00041DFD"/>
    <w:rsid w:val="00054D8B"/>
    <w:rsid w:val="0006376A"/>
    <w:rsid w:val="000678B7"/>
    <w:rsid w:val="000B0FE9"/>
    <w:rsid w:val="000C0773"/>
    <w:rsid w:val="000D060B"/>
    <w:rsid w:val="001064CE"/>
    <w:rsid w:val="0011707F"/>
    <w:rsid w:val="00124F36"/>
    <w:rsid w:val="00146000"/>
    <w:rsid w:val="00150A79"/>
    <w:rsid w:val="00180AF8"/>
    <w:rsid w:val="001B5231"/>
    <w:rsid w:val="001B6A8F"/>
    <w:rsid w:val="001C57A1"/>
    <w:rsid w:val="001C6065"/>
    <w:rsid w:val="001D24B1"/>
    <w:rsid w:val="001F0EAB"/>
    <w:rsid w:val="00203A15"/>
    <w:rsid w:val="0020505A"/>
    <w:rsid w:val="002176AC"/>
    <w:rsid w:val="00221539"/>
    <w:rsid w:val="00226BD9"/>
    <w:rsid w:val="00242F5F"/>
    <w:rsid w:val="00253DCC"/>
    <w:rsid w:val="0025482E"/>
    <w:rsid w:val="00257587"/>
    <w:rsid w:val="00261766"/>
    <w:rsid w:val="00264A4B"/>
    <w:rsid w:val="002805BE"/>
    <w:rsid w:val="00290953"/>
    <w:rsid w:val="002957A1"/>
    <w:rsid w:val="002A2A67"/>
    <w:rsid w:val="002A3C11"/>
    <w:rsid w:val="003009C8"/>
    <w:rsid w:val="00302213"/>
    <w:rsid w:val="00323847"/>
    <w:rsid w:val="00323FD5"/>
    <w:rsid w:val="00335FCD"/>
    <w:rsid w:val="00345379"/>
    <w:rsid w:val="00363BCE"/>
    <w:rsid w:val="00395E0B"/>
    <w:rsid w:val="003B0CFF"/>
    <w:rsid w:val="003B5262"/>
    <w:rsid w:val="0042213C"/>
    <w:rsid w:val="004405D7"/>
    <w:rsid w:val="00446776"/>
    <w:rsid w:val="0045647D"/>
    <w:rsid w:val="0045725C"/>
    <w:rsid w:val="004A149A"/>
    <w:rsid w:val="004A3004"/>
    <w:rsid w:val="004A7982"/>
    <w:rsid w:val="004B059C"/>
    <w:rsid w:val="004D0076"/>
    <w:rsid w:val="004D248F"/>
    <w:rsid w:val="00504BA2"/>
    <w:rsid w:val="00510BB7"/>
    <w:rsid w:val="00535578"/>
    <w:rsid w:val="005535A9"/>
    <w:rsid w:val="005574C2"/>
    <w:rsid w:val="00583373"/>
    <w:rsid w:val="005A6B76"/>
    <w:rsid w:val="005E7F55"/>
    <w:rsid w:val="005F6F20"/>
    <w:rsid w:val="0061253A"/>
    <w:rsid w:val="00616FD3"/>
    <w:rsid w:val="00617B58"/>
    <w:rsid w:val="00621845"/>
    <w:rsid w:val="00625D4B"/>
    <w:rsid w:val="006464DB"/>
    <w:rsid w:val="0066758D"/>
    <w:rsid w:val="0067530B"/>
    <w:rsid w:val="006816D1"/>
    <w:rsid w:val="00683BA4"/>
    <w:rsid w:val="006879ED"/>
    <w:rsid w:val="00691D0F"/>
    <w:rsid w:val="00697D18"/>
    <w:rsid w:val="00697DB9"/>
    <w:rsid w:val="006A31A0"/>
    <w:rsid w:val="006A4B5F"/>
    <w:rsid w:val="006A54B3"/>
    <w:rsid w:val="006A6780"/>
    <w:rsid w:val="006D3655"/>
    <w:rsid w:val="006F4606"/>
    <w:rsid w:val="006F5ECA"/>
    <w:rsid w:val="00707583"/>
    <w:rsid w:val="00714ABB"/>
    <w:rsid w:val="007919FC"/>
    <w:rsid w:val="007A1797"/>
    <w:rsid w:val="007B27A0"/>
    <w:rsid w:val="007B2D28"/>
    <w:rsid w:val="007B2FF1"/>
    <w:rsid w:val="007B7359"/>
    <w:rsid w:val="007C1519"/>
    <w:rsid w:val="007C6654"/>
    <w:rsid w:val="008029AC"/>
    <w:rsid w:val="008067A7"/>
    <w:rsid w:val="00807BB0"/>
    <w:rsid w:val="00814E16"/>
    <w:rsid w:val="00827A78"/>
    <w:rsid w:val="008306D2"/>
    <w:rsid w:val="00845DF9"/>
    <w:rsid w:val="00847CD2"/>
    <w:rsid w:val="00855C04"/>
    <w:rsid w:val="00872962"/>
    <w:rsid w:val="00875229"/>
    <w:rsid w:val="0088392F"/>
    <w:rsid w:val="00885BA7"/>
    <w:rsid w:val="00894E7A"/>
    <w:rsid w:val="008A4865"/>
    <w:rsid w:val="008A4ED9"/>
    <w:rsid w:val="008B7A18"/>
    <w:rsid w:val="008D785D"/>
    <w:rsid w:val="008E54E7"/>
    <w:rsid w:val="008F116F"/>
    <w:rsid w:val="008F38B6"/>
    <w:rsid w:val="008F3C54"/>
    <w:rsid w:val="008F773D"/>
    <w:rsid w:val="00950F48"/>
    <w:rsid w:val="009612D6"/>
    <w:rsid w:val="009769FF"/>
    <w:rsid w:val="009909C9"/>
    <w:rsid w:val="009A5759"/>
    <w:rsid w:val="009A6F19"/>
    <w:rsid w:val="009E0459"/>
    <w:rsid w:val="00A045E8"/>
    <w:rsid w:val="00A238D5"/>
    <w:rsid w:val="00A30E36"/>
    <w:rsid w:val="00A44BF6"/>
    <w:rsid w:val="00A86A0F"/>
    <w:rsid w:val="00A9411B"/>
    <w:rsid w:val="00AA1447"/>
    <w:rsid w:val="00AD3DCF"/>
    <w:rsid w:val="00AE4B20"/>
    <w:rsid w:val="00AF52A4"/>
    <w:rsid w:val="00AF7D02"/>
    <w:rsid w:val="00B15DF3"/>
    <w:rsid w:val="00B17603"/>
    <w:rsid w:val="00B27A92"/>
    <w:rsid w:val="00B376E0"/>
    <w:rsid w:val="00B4113D"/>
    <w:rsid w:val="00B50C5D"/>
    <w:rsid w:val="00B539BE"/>
    <w:rsid w:val="00B66A96"/>
    <w:rsid w:val="00BA1801"/>
    <w:rsid w:val="00BB36E1"/>
    <w:rsid w:val="00BB4952"/>
    <w:rsid w:val="00BB50E1"/>
    <w:rsid w:val="00BC3F18"/>
    <w:rsid w:val="00BD41EB"/>
    <w:rsid w:val="00BF00F1"/>
    <w:rsid w:val="00BF053B"/>
    <w:rsid w:val="00BF5C83"/>
    <w:rsid w:val="00C11178"/>
    <w:rsid w:val="00C21731"/>
    <w:rsid w:val="00C25438"/>
    <w:rsid w:val="00C36BC9"/>
    <w:rsid w:val="00CC26C2"/>
    <w:rsid w:val="00CE1EDF"/>
    <w:rsid w:val="00CF4179"/>
    <w:rsid w:val="00D059CF"/>
    <w:rsid w:val="00D23131"/>
    <w:rsid w:val="00D44933"/>
    <w:rsid w:val="00DB0C7F"/>
    <w:rsid w:val="00DC6629"/>
    <w:rsid w:val="00E32F8A"/>
    <w:rsid w:val="00E50E08"/>
    <w:rsid w:val="00E60F51"/>
    <w:rsid w:val="00E94603"/>
    <w:rsid w:val="00EB148A"/>
    <w:rsid w:val="00EB2165"/>
    <w:rsid w:val="00ED2A87"/>
    <w:rsid w:val="00F10F1B"/>
    <w:rsid w:val="00F34995"/>
    <w:rsid w:val="00F647F1"/>
    <w:rsid w:val="00F9000F"/>
    <w:rsid w:val="00FB0746"/>
    <w:rsid w:val="00FC7C0C"/>
    <w:rsid w:val="00FE17B9"/>
    <w:rsid w:val="00FE50AD"/>
    <w:rsid w:val="00FF18C2"/>
    <w:rsid w:val="00FF6140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3C19B"/>
  <w15:docId w15:val="{A6AAE836-C31E-404C-9F0C-07D9AA35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C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C83"/>
    <w:pPr>
      <w:tabs>
        <w:tab w:val="center" w:pos="4320"/>
        <w:tab w:val="right" w:pos="8640"/>
      </w:tabs>
    </w:pPr>
  </w:style>
  <w:style w:type="character" w:customStyle="1" w:styleId="verdana101">
    <w:name w:val="verdana101"/>
    <w:basedOn w:val="DefaultParagraphFont"/>
    <w:rsid w:val="00AE4B20"/>
    <w:rPr>
      <w:rFonts w:ascii="Verdana" w:hAnsi="Verdana" w:hint="default"/>
      <w:sz w:val="15"/>
      <w:szCs w:val="15"/>
    </w:rPr>
  </w:style>
  <w:style w:type="character" w:styleId="Hyperlink">
    <w:name w:val="Hyperlink"/>
    <w:basedOn w:val="DefaultParagraphFont"/>
    <w:rsid w:val="00FE17B9"/>
    <w:rPr>
      <w:color w:val="0000FF"/>
      <w:u w:val="single"/>
    </w:rPr>
  </w:style>
  <w:style w:type="character" w:styleId="FollowedHyperlink">
    <w:name w:val="FollowedHyperlink"/>
    <w:basedOn w:val="DefaultParagraphFont"/>
    <w:rsid w:val="00625D4B"/>
    <w:rPr>
      <w:color w:val="800080"/>
      <w:u w:val="single"/>
    </w:rPr>
  </w:style>
  <w:style w:type="paragraph" w:styleId="BalloonText">
    <w:name w:val="Balloon Text"/>
    <w:basedOn w:val="Normal"/>
    <w:semiHidden/>
    <w:rsid w:val="00FF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Allentown-Office of Education</vt:lpstr>
    </vt:vector>
  </TitlesOfParts>
  <Company>Diocese of Allentown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Allentown-Office of Education</dc:title>
  <dc:creator>SrAnn</dc:creator>
  <cp:lastModifiedBy>Wilkinson, Barbara</cp:lastModifiedBy>
  <cp:revision>4</cp:revision>
  <cp:lastPrinted>2018-01-05T19:52:00Z</cp:lastPrinted>
  <dcterms:created xsi:type="dcterms:W3CDTF">2018-10-10T18:48:00Z</dcterms:created>
  <dcterms:modified xsi:type="dcterms:W3CDTF">2022-06-27T15:29:00Z</dcterms:modified>
</cp:coreProperties>
</file>