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91" w:rsidRPr="000D0191" w:rsidRDefault="000D0191" w:rsidP="000D0191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0D0191">
        <w:rPr>
          <w:b/>
          <w:i/>
          <w:sz w:val="32"/>
          <w:szCs w:val="32"/>
          <w:u w:val="single"/>
        </w:rPr>
        <w:t>TAP AT A GLANCE</w:t>
      </w:r>
    </w:p>
    <w:p w:rsidR="000D0191" w:rsidRDefault="000D0191" w:rsidP="000D0191">
      <w:pPr>
        <w:spacing w:after="0" w:line="240" w:lineRule="auto"/>
        <w:jc w:val="center"/>
      </w:pPr>
      <w:r>
        <w:t>Third Person – Active Voice – Present Tense (with exceptions)</w:t>
      </w:r>
    </w:p>
    <w:p w:rsidR="000D0191" w:rsidRDefault="000D0191" w:rsidP="000D0191">
      <w:pPr>
        <w:spacing w:after="0" w:line="240" w:lineRule="auto"/>
        <w:jc w:val="center"/>
      </w:pPr>
    </w:p>
    <w:p w:rsidR="000D0191" w:rsidRDefault="000D0191" w:rsidP="000D0191">
      <w:pPr>
        <w:spacing w:after="0" w:line="240" w:lineRule="auto"/>
        <w:rPr>
          <w:b/>
        </w:rPr>
      </w:pPr>
      <w:r w:rsidRPr="000D0191">
        <w:rPr>
          <w:b/>
        </w:rPr>
        <w:t xml:space="preserve">Third Person </w:t>
      </w:r>
    </w:p>
    <w:p w:rsidR="000D0191" w:rsidRDefault="000D0191" w:rsidP="000D0191">
      <w:pPr>
        <w:pStyle w:val="ListParagraph"/>
        <w:numPr>
          <w:ilvl w:val="0"/>
          <w:numId w:val="2"/>
        </w:numPr>
        <w:spacing w:after="0" w:line="240" w:lineRule="auto"/>
      </w:pPr>
      <w:r w:rsidRPr="000D0191">
        <w:t>gives strength t</w:t>
      </w:r>
      <w:r>
        <w:t>o argument/exposition</w:t>
      </w:r>
    </w:p>
    <w:p w:rsidR="000D0191" w:rsidRDefault="000D0191" w:rsidP="000D0191">
      <w:pPr>
        <w:pStyle w:val="ListParagraph"/>
        <w:numPr>
          <w:ilvl w:val="0"/>
          <w:numId w:val="2"/>
        </w:numPr>
        <w:spacing w:after="0" w:line="240" w:lineRule="auto"/>
      </w:pPr>
      <w:r>
        <w:t>eliminates emotion – simply states facts/claims</w:t>
      </w:r>
    </w:p>
    <w:p w:rsidR="000D0191" w:rsidRDefault="000D0191" w:rsidP="000D0191">
      <w:pPr>
        <w:spacing w:after="0" w:line="240" w:lineRule="auto"/>
        <w:rPr>
          <w:b/>
        </w:rPr>
      </w:pPr>
      <w:r>
        <w:rPr>
          <w:b/>
        </w:rPr>
        <w:t>Active Voice</w:t>
      </w:r>
    </w:p>
    <w:p w:rsidR="000D0191" w:rsidRPr="00D1263B" w:rsidRDefault="00D1263B" w:rsidP="00D1263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subject of the sentence is the “doer” of the action –emphasis on the “doer”</w:t>
      </w:r>
    </w:p>
    <w:p w:rsidR="00D1263B" w:rsidRDefault="00D1263B" w:rsidP="00DF1498">
      <w:pPr>
        <w:pStyle w:val="ListParagraph"/>
        <w:spacing w:after="0" w:line="240" w:lineRule="auto"/>
        <w:rPr>
          <w:b/>
        </w:rPr>
      </w:pPr>
      <w:r w:rsidRPr="00D1263B">
        <w:rPr>
          <w:b/>
        </w:rPr>
        <w:t>Martin played the game.</w:t>
      </w:r>
    </w:p>
    <w:p w:rsidR="00D1263B" w:rsidRDefault="00D1263B" w:rsidP="00D1263B">
      <w:pPr>
        <w:spacing w:after="0" w:line="240" w:lineRule="auto"/>
        <w:rPr>
          <w:b/>
        </w:rPr>
      </w:pPr>
      <w:r>
        <w:rPr>
          <w:b/>
        </w:rPr>
        <w:t>Passive Voice</w:t>
      </w:r>
    </w:p>
    <w:p w:rsidR="00D1263B" w:rsidRPr="00D1263B" w:rsidRDefault="00D1263B" w:rsidP="00D1263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receiver of the action is the subject of the sentence</w:t>
      </w:r>
    </w:p>
    <w:p w:rsidR="00D1263B" w:rsidRPr="00D1263B" w:rsidRDefault="00D1263B" w:rsidP="00D1263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emphasis is on the receiver</w:t>
      </w:r>
    </w:p>
    <w:p w:rsidR="00D1263B" w:rsidRPr="00D1263B" w:rsidRDefault="00D1263B" w:rsidP="00D1263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passive voice verb = form of the verb “to be” + the past participle </w:t>
      </w:r>
    </w:p>
    <w:p w:rsidR="00D1263B" w:rsidRDefault="00D1263B" w:rsidP="00D1263B">
      <w:pPr>
        <w:pStyle w:val="ListParagraph"/>
        <w:spacing w:after="0" w:line="240" w:lineRule="auto"/>
        <w:ind w:left="1440"/>
      </w:pPr>
      <w:proofErr w:type="gramStart"/>
      <w:r>
        <w:t>was</w:t>
      </w:r>
      <w:proofErr w:type="gramEnd"/>
      <w:r>
        <w:t xml:space="preserve"> given</w:t>
      </w:r>
    </w:p>
    <w:p w:rsidR="00D1263B" w:rsidRDefault="00D1263B" w:rsidP="00D1263B">
      <w:pPr>
        <w:pStyle w:val="ListParagraph"/>
        <w:spacing w:after="0" w:line="240" w:lineRule="auto"/>
        <w:ind w:left="1440"/>
      </w:pPr>
      <w:proofErr w:type="gramStart"/>
      <w:r>
        <w:t>is</w:t>
      </w:r>
      <w:proofErr w:type="gramEnd"/>
      <w:r>
        <w:t xml:space="preserve"> taken</w:t>
      </w:r>
    </w:p>
    <w:p w:rsidR="00D1263B" w:rsidRDefault="00D1263B" w:rsidP="00D1263B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A party </w:t>
      </w:r>
      <w:r w:rsidRPr="00D1263B">
        <w:rPr>
          <w:b/>
          <w:u w:val="single"/>
        </w:rPr>
        <w:t>was given</w:t>
      </w:r>
      <w:r>
        <w:rPr>
          <w:b/>
        </w:rPr>
        <w:t xml:space="preserve"> for the students.</w:t>
      </w:r>
    </w:p>
    <w:p w:rsidR="00D1263B" w:rsidRPr="00D1263B" w:rsidRDefault="00D1263B" w:rsidP="00D1263B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A picture </w:t>
      </w:r>
      <w:r w:rsidRPr="00D1263B">
        <w:rPr>
          <w:b/>
          <w:u w:val="single"/>
        </w:rPr>
        <w:t>is taken</w:t>
      </w:r>
      <w:r>
        <w:rPr>
          <w:b/>
        </w:rPr>
        <w:t xml:space="preserve"> of the students on graduation day.</w:t>
      </w:r>
    </w:p>
    <w:p w:rsidR="000D0191" w:rsidRDefault="000D0191" w:rsidP="000D0191">
      <w:pPr>
        <w:spacing w:after="0" w:line="240" w:lineRule="auto"/>
      </w:pPr>
    </w:p>
    <w:p w:rsidR="00D1263B" w:rsidRDefault="00D1263B" w:rsidP="000D0191">
      <w:pPr>
        <w:spacing w:after="0" w:line="240" w:lineRule="auto"/>
        <w:rPr>
          <w:b/>
        </w:rPr>
      </w:pPr>
      <w:r>
        <w:rPr>
          <w:b/>
        </w:rPr>
        <w:t xml:space="preserve">Present Tense </w:t>
      </w:r>
    </w:p>
    <w:p w:rsidR="00D1263B" w:rsidRDefault="00D1263B" w:rsidP="000D0191">
      <w:pPr>
        <w:spacing w:after="0" w:line="240" w:lineRule="auto"/>
      </w:pPr>
      <w:r w:rsidRPr="00D1263B">
        <w:t>Gener</w:t>
      </w:r>
      <w:r>
        <w:t>ally, present tense is used for expository/argument academic writing.  However, within a text under certain circumstances</w:t>
      </w:r>
      <w:proofErr w:type="gramStart"/>
      <w:r w:rsidR="00466D02">
        <w:t xml:space="preserve">, </w:t>
      </w:r>
      <w:r>
        <w:t xml:space="preserve"> you</w:t>
      </w:r>
      <w:proofErr w:type="gramEnd"/>
      <w:r>
        <w:t xml:space="preserve"> may use the past or</w:t>
      </w:r>
      <w:r w:rsidR="00C055AB">
        <w:t xml:space="preserve"> present perfect tense.</w:t>
      </w:r>
    </w:p>
    <w:p w:rsidR="00C055AB" w:rsidRDefault="00C055AB" w:rsidP="000D0191">
      <w:pPr>
        <w:spacing w:after="0" w:line="240" w:lineRule="auto"/>
      </w:pPr>
    </w:p>
    <w:p w:rsidR="00C055AB" w:rsidRDefault="00C055AB" w:rsidP="000D0191">
      <w:pPr>
        <w:spacing w:after="0" w:line="240" w:lineRule="auto"/>
      </w:pPr>
      <w:r>
        <w:t>The following information came from the Writing Center at the University of North Carolina.</w:t>
      </w:r>
    </w:p>
    <w:p w:rsidR="00C055AB" w:rsidRPr="000D0191" w:rsidRDefault="00C055AB" w:rsidP="008F4C71">
      <w:pPr>
        <w:spacing w:after="0" w:line="240" w:lineRule="auto"/>
        <w:ind w:firstLine="720"/>
        <w:jc w:val="center"/>
        <w:rPr>
          <w:rStyle w:val="Hyperlink"/>
          <w:color w:val="auto"/>
        </w:rPr>
      </w:pPr>
      <w:r w:rsidRPr="000D0191">
        <w:rPr>
          <w:rStyle w:val="Hyperlink"/>
          <w:color w:val="auto"/>
        </w:rPr>
        <w:t>writingcenter.unc.edu/files/2013/12/Verb-Tenses-in-Academic-Writing.pdf</w:t>
      </w:r>
      <w:r w:rsidR="005132F3">
        <w:rPr>
          <w:rStyle w:val="Hyperlink"/>
          <w:color w:val="auto"/>
        </w:rPr>
        <w:t xml:space="preserve"> </w:t>
      </w:r>
      <w:bookmarkStart w:id="0" w:name="_GoBack"/>
      <w:bookmarkEnd w:id="0"/>
    </w:p>
    <w:p w:rsidR="00C055AB" w:rsidRDefault="008F4C71" w:rsidP="008F4C71">
      <w:pPr>
        <w:spacing w:after="0" w:line="240" w:lineRule="auto"/>
        <w:jc w:val="center"/>
      </w:pPr>
      <w:proofErr w:type="gramStart"/>
      <w:r>
        <w:t>and</w:t>
      </w:r>
      <w:proofErr w:type="gramEnd"/>
    </w:p>
    <w:p w:rsidR="00C055AB" w:rsidRDefault="005132F3" w:rsidP="00DF1498">
      <w:pPr>
        <w:spacing w:after="0" w:line="240" w:lineRule="auto"/>
        <w:ind w:firstLine="720"/>
        <w:jc w:val="center"/>
      </w:pPr>
      <w:hyperlink r:id="rId6" w:history="1">
        <w:r w:rsidR="008F4C71" w:rsidRPr="00C055AB">
          <w:rPr>
            <w:rStyle w:val="Hyperlink"/>
            <w:color w:val="auto"/>
          </w:rPr>
          <w:t>www.hamilton.edu/writing/writing-resources/verb-tense</w:t>
        </w:r>
      </w:hyperlink>
    </w:p>
    <w:p w:rsidR="00C055AB" w:rsidRDefault="00C055AB" w:rsidP="000D0191">
      <w:pPr>
        <w:spacing w:after="0" w:line="240" w:lineRule="auto"/>
      </w:pPr>
      <w:r>
        <w:t>PRESENT</w:t>
      </w:r>
    </w:p>
    <w:p w:rsidR="00C055AB" w:rsidRDefault="00C055AB" w:rsidP="000D0191">
      <w:pPr>
        <w:spacing w:after="0" w:line="240" w:lineRule="auto"/>
      </w:pPr>
      <w:r>
        <w:t>USED FOR:</w:t>
      </w:r>
    </w:p>
    <w:p w:rsidR="00C055AB" w:rsidRDefault="00C055AB" w:rsidP="00C055AB">
      <w:pPr>
        <w:pStyle w:val="ListParagraph"/>
        <w:numPr>
          <w:ilvl w:val="0"/>
          <w:numId w:val="5"/>
        </w:numPr>
        <w:spacing w:after="0" w:line="240" w:lineRule="auto"/>
      </w:pPr>
      <w:r>
        <w:t>introducing a topic with a general statement</w:t>
      </w:r>
      <w:r w:rsidR="008F4C71">
        <w:t xml:space="preserve"> (UNC)</w:t>
      </w:r>
    </w:p>
    <w:p w:rsidR="008F4C71" w:rsidRDefault="00C055AB" w:rsidP="008F4C71">
      <w:pPr>
        <w:pStyle w:val="ListParagraph"/>
        <w:numPr>
          <w:ilvl w:val="0"/>
          <w:numId w:val="5"/>
        </w:numPr>
        <w:spacing w:after="0" w:line="240" w:lineRule="auto"/>
      </w:pPr>
      <w:r>
        <w:t>making statements about what is currently true</w:t>
      </w:r>
      <w:r w:rsidR="008F4C71">
        <w:t xml:space="preserve"> (UNC)</w:t>
      </w:r>
    </w:p>
    <w:p w:rsidR="00C055AB" w:rsidRDefault="008F4C71" w:rsidP="00C055AB">
      <w:pPr>
        <w:pStyle w:val="ListParagraph"/>
        <w:numPr>
          <w:ilvl w:val="0"/>
          <w:numId w:val="5"/>
        </w:numPr>
        <w:spacing w:after="0" w:line="240" w:lineRule="auto"/>
      </w:pPr>
      <w:r>
        <w:t>Use the present tense to cite an author or another source (Hamilton)</w:t>
      </w:r>
    </w:p>
    <w:p w:rsidR="00C055AB" w:rsidRDefault="00C055AB" w:rsidP="00C055AB">
      <w:pPr>
        <w:spacing w:after="0" w:line="240" w:lineRule="auto"/>
      </w:pPr>
      <w:r>
        <w:t>PAST</w:t>
      </w:r>
    </w:p>
    <w:p w:rsidR="00C055AB" w:rsidRDefault="00C055AB" w:rsidP="00C055AB">
      <w:pPr>
        <w:spacing w:after="0" w:line="240" w:lineRule="auto"/>
      </w:pPr>
      <w:r>
        <w:t>USED FOR:</w:t>
      </w:r>
    </w:p>
    <w:p w:rsidR="00C055AB" w:rsidRDefault="00C055AB" w:rsidP="00C055AB">
      <w:pPr>
        <w:pStyle w:val="ListParagraph"/>
        <w:numPr>
          <w:ilvl w:val="0"/>
          <w:numId w:val="7"/>
        </w:numPr>
        <w:spacing w:after="0" w:line="240" w:lineRule="auto"/>
      </w:pPr>
      <w:r>
        <w:t>reporting another’s completed research</w:t>
      </w:r>
      <w:r w:rsidR="008F4C71">
        <w:t xml:space="preserve"> (UNC)</w:t>
      </w:r>
    </w:p>
    <w:p w:rsidR="00C055AB" w:rsidRDefault="00C055AB" w:rsidP="000D0191">
      <w:pPr>
        <w:pStyle w:val="ListParagraph"/>
        <w:numPr>
          <w:ilvl w:val="0"/>
          <w:numId w:val="7"/>
        </w:numPr>
        <w:spacing w:after="0" w:line="240" w:lineRule="auto"/>
      </w:pPr>
      <w:r>
        <w:t>describing completed methods and data</w:t>
      </w:r>
      <w:r w:rsidR="008F4C71">
        <w:t xml:space="preserve"> (UNC)</w:t>
      </w:r>
    </w:p>
    <w:p w:rsidR="00C055AB" w:rsidRDefault="008F4C71" w:rsidP="008F4C7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Use the past tense to describe actions or states of being that occurred exclusively in </w:t>
      </w:r>
    </w:p>
    <w:p w:rsidR="008F4C71" w:rsidRDefault="008F4C71" w:rsidP="00DF1498">
      <w:pPr>
        <w:pStyle w:val="ListParagraph"/>
        <w:spacing w:after="0" w:line="240" w:lineRule="auto"/>
      </w:pPr>
      <w:proofErr w:type="gramStart"/>
      <w:r>
        <w:t>the</w:t>
      </w:r>
      <w:proofErr w:type="gramEnd"/>
      <w:r>
        <w:t xml:space="preserve"> past (Hamilton)</w:t>
      </w:r>
    </w:p>
    <w:p w:rsidR="008F4C71" w:rsidRDefault="008F4C71" w:rsidP="008F4C71">
      <w:pPr>
        <w:spacing w:after="0" w:line="240" w:lineRule="auto"/>
      </w:pPr>
      <w:r>
        <w:t>PRESENT PERFECT</w:t>
      </w:r>
    </w:p>
    <w:p w:rsidR="008F4C71" w:rsidRDefault="008F4C71" w:rsidP="008F4C71">
      <w:pPr>
        <w:spacing w:after="0" w:line="240" w:lineRule="auto"/>
      </w:pPr>
      <w:r>
        <w:t>USED FOR:</w:t>
      </w:r>
    </w:p>
    <w:p w:rsidR="008F4C71" w:rsidRDefault="008F4C71" w:rsidP="008F4C71">
      <w:pPr>
        <w:pStyle w:val="ListParagraph"/>
        <w:numPr>
          <w:ilvl w:val="0"/>
          <w:numId w:val="8"/>
        </w:numPr>
        <w:spacing w:after="0" w:line="240" w:lineRule="auto"/>
      </w:pPr>
      <w:r>
        <w:t>describing a past situation in your report (paraphrase from UNC)</w:t>
      </w:r>
    </w:p>
    <w:p w:rsidR="008F4C71" w:rsidRDefault="008F4C71" w:rsidP="008F4C71">
      <w:pPr>
        <w:pStyle w:val="ListParagraph"/>
        <w:numPr>
          <w:ilvl w:val="0"/>
          <w:numId w:val="8"/>
        </w:numPr>
        <w:spacing w:after="0" w:line="240" w:lineRule="auto"/>
      </w:pPr>
      <w:r>
        <w:t>bridging previous research to your report  (paraphrase from UNC)</w:t>
      </w:r>
    </w:p>
    <w:p w:rsidR="008F4C71" w:rsidRDefault="008F4C71" w:rsidP="008F4C71">
      <w:pPr>
        <w:pStyle w:val="ListParagraph"/>
        <w:spacing w:after="0" w:line="240" w:lineRule="auto"/>
      </w:pPr>
    </w:p>
    <w:p w:rsidR="00C055AB" w:rsidRDefault="00C055AB" w:rsidP="000D0191">
      <w:pPr>
        <w:spacing w:after="0" w:line="240" w:lineRule="auto"/>
      </w:pPr>
      <w:r>
        <w:t>Additional Sources:</w:t>
      </w:r>
    </w:p>
    <w:p w:rsidR="00C055AB" w:rsidRDefault="00C055AB" w:rsidP="000D0191">
      <w:pPr>
        <w:spacing w:after="0" w:line="240" w:lineRule="auto"/>
      </w:pPr>
      <w:r>
        <w:t>Tense</w:t>
      </w:r>
    </w:p>
    <w:p w:rsidR="00AC2C58" w:rsidRDefault="005132F3" w:rsidP="000D0191">
      <w:pPr>
        <w:spacing w:after="0" w:line="240" w:lineRule="auto"/>
      </w:pPr>
      <w:hyperlink r:id="rId7" w:history="1">
        <w:r w:rsidR="00AC2C58" w:rsidRPr="002D5967">
          <w:rPr>
            <w:rStyle w:val="Hyperlink"/>
          </w:rPr>
          <w:t>www.hamilton.edu/writing/writing-resources/verb-tense</w:t>
        </w:r>
      </w:hyperlink>
    </w:p>
    <w:p w:rsidR="00AC2C58" w:rsidRDefault="005132F3" w:rsidP="000D0191">
      <w:pPr>
        <w:spacing w:after="0" w:line="240" w:lineRule="auto"/>
      </w:pPr>
      <w:hyperlink r:id="rId8" w:history="1">
        <w:r w:rsidR="00AC2C58" w:rsidRPr="002D5967">
          <w:rPr>
            <w:rStyle w:val="Hyperlink"/>
          </w:rPr>
          <w:t>http://writingcenter.unc.edu/handouts/verb-tenses/</w:t>
        </w:r>
      </w:hyperlink>
    </w:p>
    <w:p w:rsidR="00AC2C58" w:rsidRDefault="005132F3" w:rsidP="000D0191">
      <w:pPr>
        <w:spacing w:after="0" w:line="240" w:lineRule="auto"/>
      </w:pPr>
      <w:hyperlink r:id="rId9" w:history="1">
        <w:r w:rsidR="00AC2C58" w:rsidRPr="002D5967">
          <w:rPr>
            <w:rStyle w:val="Hyperlink"/>
          </w:rPr>
          <w:t>http://writingcenter.unc.edu/handouts/verb-tenses/</w:t>
        </w:r>
      </w:hyperlink>
      <w:r w:rsidR="00AC2C58">
        <w:t xml:space="preserve">    this is a PDF</w:t>
      </w:r>
    </w:p>
    <w:p w:rsidR="00AC2C58" w:rsidRDefault="005132F3" w:rsidP="000D0191">
      <w:pPr>
        <w:spacing w:after="0" w:line="240" w:lineRule="auto"/>
      </w:pPr>
      <w:hyperlink r:id="rId10" w:history="1">
        <w:r w:rsidR="00AC2C58" w:rsidRPr="002D5967">
          <w:rPr>
            <w:rStyle w:val="Hyperlink"/>
          </w:rPr>
          <w:t>http://www.monash.edu.au/lls/llonline/writing/medicine/psychology/essay-structure/8.xml</w:t>
        </w:r>
      </w:hyperlink>
    </w:p>
    <w:p w:rsidR="00AC2C58" w:rsidRDefault="005132F3" w:rsidP="000D0191">
      <w:pPr>
        <w:spacing w:after="0" w:line="240" w:lineRule="auto"/>
      </w:pPr>
      <w:hyperlink r:id="rId11" w:history="1">
        <w:r w:rsidR="00AC2C58" w:rsidRPr="002D5967">
          <w:rPr>
            <w:rStyle w:val="Hyperlink"/>
          </w:rPr>
          <w:t>https://mail.baylorschool.org/~jstover/coursemat/II/exposessay.htm</w:t>
        </w:r>
      </w:hyperlink>
    </w:p>
    <w:p w:rsidR="00AC2C58" w:rsidRDefault="00AC2C58" w:rsidP="000D0191">
      <w:pPr>
        <w:spacing w:after="0" w:line="240" w:lineRule="auto"/>
      </w:pPr>
    </w:p>
    <w:p w:rsidR="00BE4546" w:rsidRDefault="00AC2C58" w:rsidP="000D0191">
      <w:pPr>
        <w:spacing w:after="0" w:line="240" w:lineRule="auto"/>
      </w:pPr>
      <w:r>
        <w:t>A</w:t>
      </w:r>
      <w:r w:rsidR="00BE4546" w:rsidRPr="000D0191">
        <w:t>ctive Passive Voice</w:t>
      </w:r>
    </w:p>
    <w:p w:rsidR="00AC2C58" w:rsidRDefault="005132F3" w:rsidP="000D0191">
      <w:pPr>
        <w:spacing w:after="0" w:line="240" w:lineRule="auto"/>
      </w:pPr>
      <w:hyperlink r:id="rId12" w:history="1">
        <w:r w:rsidR="00AC2C58" w:rsidRPr="002D5967">
          <w:rPr>
            <w:rStyle w:val="Hyperlink"/>
          </w:rPr>
          <w:t>https://owl.english.purdue.edu/owl/resource/539/1/</w:t>
        </w:r>
      </w:hyperlink>
    </w:p>
    <w:p w:rsidR="00AC2C58" w:rsidRDefault="005132F3" w:rsidP="000D0191">
      <w:pPr>
        <w:spacing w:after="0" w:line="240" w:lineRule="auto"/>
      </w:pPr>
      <w:hyperlink r:id="rId13" w:history="1">
        <w:r w:rsidR="00AC2C58" w:rsidRPr="002D5967">
          <w:rPr>
            <w:rStyle w:val="Hyperlink"/>
          </w:rPr>
          <w:t>https://owl.english.purdue.edu/owl/resource/539/2/</w:t>
        </w:r>
      </w:hyperlink>
    </w:p>
    <w:sectPr w:rsidR="00AC2C58" w:rsidSect="00AC2C5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561"/>
    <w:multiLevelType w:val="hybridMultilevel"/>
    <w:tmpl w:val="3832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3650"/>
    <w:multiLevelType w:val="hybridMultilevel"/>
    <w:tmpl w:val="A402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92D6D"/>
    <w:multiLevelType w:val="hybridMultilevel"/>
    <w:tmpl w:val="C224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21619"/>
    <w:multiLevelType w:val="hybridMultilevel"/>
    <w:tmpl w:val="0C8E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14D2"/>
    <w:multiLevelType w:val="hybridMultilevel"/>
    <w:tmpl w:val="6D44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62485"/>
    <w:multiLevelType w:val="hybridMultilevel"/>
    <w:tmpl w:val="850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85918"/>
    <w:multiLevelType w:val="hybridMultilevel"/>
    <w:tmpl w:val="63A4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1A0F"/>
    <w:multiLevelType w:val="hybridMultilevel"/>
    <w:tmpl w:val="DE14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73"/>
    <w:rsid w:val="0000336B"/>
    <w:rsid w:val="00006192"/>
    <w:rsid w:val="000067A6"/>
    <w:rsid w:val="00010F3E"/>
    <w:rsid w:val="000118C0"/>
    <w:rsid w:val="00017E0E"/>
    <w:rsid w:val="00023874"/>
    <w:rsid w:val="00030227"/>
    <w:rsid w:val="000338EB"/>
    <w:rsid w:val="0003516A"/>
    <w:rsid w:val="00035CC0"/>
    <w:rsid w:val="00035D46"/>
    <w:rsid w:val="0003694C"/>
    <w:rsid w:val="00043363"/>
    <w:rsid w:val="000446E0"/>
    <w:rsid w:val="00045D77"/>
    <w:rsid w:val="0005423E"/>
    <w:rsid w:val="000550AF"/>
    <w:rsid w:val="000574BE"/>
    <w:rsid w:val="0006350B"/>
    <w:rsid w:val="00067C4B"/>
    <w:rsid w:val="0007166B"/>
    <w:rsid w:val="00071676"/>
    <w:rsid w:val="000722A8"/>
    <w:rsid w:val="00074611"/>
    <w:rsid w:val="00075C6B"/>
    <w:rsid w:val="00081192"/>
    <w:rsid w:val="000823EB"/>
    <w:rsid w:val="00083B6D"/>
    <w:rsid w:val="00085E23"/>
    <w:rsid w:val="00090660"/>
    <w:rsid w:val="000909C4"/>
    <w:rsid w:val="0009710C"/>
    <w:rsid w:val="000A76C3"/>
    <w:rsid w:val="000B05AC"/>
    <w:rsid w:val="000B12F1"/>
    <w:rsid w:val="000B2CE1"/>
    <w:rsid w:val="000B4D24"/>
    <w:rsid w:val="000B6893"/>
    <w:rsid w:val="000C32E4"/>
    <w:rsid w:val="000C3CAE"/>
    <w:rsid w:val="000C6F44"/>
    <w:rsid w:val="000D0191"/>
    <w:rsid w:val="000D178D"/>
    <w:rsid w:val="000D2374"/>
    <w:rsid w:val="000D4122"/>
    <w:rsid w:val="000D7318"/>
    <w:rsid w:val="000E1C63"/>
    <w:rsid w:val="000E4246"/>
    <w:rsid w:val="000E636A"/>
    <w:rsid w:val="000F0383"/>
    <w:rsid w:val="000F3A60"/>
    <w:rsid w:val="000F480C"/>
    <w:rsid w:val="0010479A"/>
    <w:rsid w:val="00104C5E"/>
    <w:rsid w:val="001063C6"/>
    <w:rsid w:val="001064E4"/>
    <w:rsid w:val="00107965"/>
    <w:rsid w:val="00111595"/>
    <w:rsid w:val="0011450A"/>
    <w:rsid w:val="00114D53"/>
    <w:rsid w:val="00115F04"/>
    <w:rsid w:val="0012024C"/>
    <w:rsid w:val="0012183C"/>
    <w:rsid w:val="00126CB1"/>
    <w:rsid w:val="00130DE0"/>
    <w:rsid w:val="00132559"/>
    <w:rsid w:val="00134632"/>
    <w:rsid w:val="001351B5"/>
    <w:rsid w:val="00143055"/>
    <w:rsid w:val="00145BC7"/>
    <w:rsid w:val="00147C62"/>
    <w:rsid w:val="00150E03"/>
    <w:rsid w:val="00155113"/>
    <w:rsid w:val="0015571B"/>
    <w:rsid w:val="0015768C"/>
    <w:rsid w:val="001578AC"/>
    <w:rsid w:val="00166580"/>
    <w:rsid w:val="001747E2"/>
    <w:rsid w:val="00174922"/>
    <w:rsid w:val="00174E71"/>
    <w:rsid w:val="00175439"/>
    <w:rsid w:val="00176DE7"/>
    <w:rsid w:val="00177887"/>
    <w:rsid w:val="00180581"/>
    <w:rsid w:val="001866F3"/>
    <w:rsid w:val="00187CF0"/>
    <w:rsid w:val="001942F6"/>
    <w:rsid w:val="00197A29"/>
    <w:rsid w:val="001A2D9A"/>
    <w:rsid w:val="001B09C7"/>
    <w:rsid w:val="001B15A3"/>
    <w:rsid w:val="001B3601"/>
    <w:rsid w:val="001B46F0"/>
    <w:rsid w:val="001B73CB"/>
    <w:rsid w:val="001C24FA"/>
    <w:rsid w:val="001C32A3"/>
    <w:rsid w:val="001C3988"/>
    <w:rsid w:val="001C46EA"/>
    <w:rsid w:val="001C5D87"/>
    <w:rsid w:val="001C6130"/>
    <w:rsid w:val="001D0E12"/>
    <w:rsid w:val="001D1BFC"/>
    <w:rsid w:val="001D3067"/>
    <w:rsid w:val="001E1365"/>
    <w:rsid w:val="001E2116"/>
    <w:rsid w:val="001E4949"/>
    <w:rsid w:val="001E4E27"/>
    <w:rsid w:val="001F0318"/>
    <w:rsid w:val="001F074E"/>
    <w:rsid w:val="001F1147"/>
    <w:rsid w:val="001F43CA"/>
    <w:rsid w:val="001F4F3D"/>
    <w:rsid w:val="001F75B5"/>
    <w:rsid w:val="00202192"/>
    <w:rsid w:val="002021EF"/>
    <w:rsid w:val="00203809"/>
    <w:rsid w:val="002039E4"/>
    <w:rsid w:val="002076C3"/>
    <w:rsid w:val="0021139D"/>
    <w:rsid w:val="00211502"/>
    <w:rsid w:val="002129D0"/>
    <w:rsid w:val="002155EE"/>
    <w:rsid w:val="0022074E"/>
    <w:rsid w:val="002216E9"/>
    <w:rsid w:val="00221CD3"/>
    <w:rsid w:val="00223737"/>
    <w:rsid w:val="00226251"/>
    <w:rsid w:val="0023126B"/>
    <w:rsid w:val="002342EE"/>
    <w:rsid w:val="0023716E"/>
    <w:rsid w:val="002427AA"/>
    <w:rsid w:val="00242B81"/>
    <w:rsid w:val="00261B71"/>
    <w:rsid w:val="00262F92"/>
    <w:rsid w:val="00265EA2"/>
    <w:rsid w:val="00271CFE"/>
    <w:rsid w:val="00272EAC"/>
    <w:rsid w:val="0027406F"/>
    <w:rsid w:val="0027613A"/>
    <w:rsid w:val="00276168"/>
    <w:rsid w:val="00277724"/>
    <w:rsid w:val="002835EE"/>
    <w:rsid w:val="0029181A"/>
    <w:rsid w:val="00293B76"/>
    <w:rsid w:val="00293DE5"/>
    <w:rsid w:val="0029448B"/>
    <w:rsid w:val="00295530"/>
    <w:rsid w:val="0029618E"/>
    <w:rsid w:val="002A21CA"/>
    <w:rsid w:val="002A7976"/>
    <w:rsid w:val="002B060D"/>
    <w:rsid w:val="002B22D0"/>
    <w:rsid w:val="002B27DD"/>
    <w:rsid w:val="002B4C1D"/>
    <w:rsid w:val="002B578D"/>
    <w:rsid w:val="002B7979"/>
    <w:rsid w:val="002C1EE8"/>
    <w:rsid w:val="002C276E"/>
    <w:rsid w:val="002D1C6D"/>
    <w:rsid w:val="002D40A6"/>
    <w:rsid w:val="002D7A64"/>
    <w:rsid w:val="002D7AD2"/>
    <w:rsid w:val="002E0225"/>
    <w:rsid w:val="002E42B3"/>
    <w:rsid w:val="002E632B"/>
    <w:rsid w:val="002E6816"/>
    <w:rsid w:val="002F064B"/>
    <w:rsid w:val="002F23E8"/>
    <w:rsid w:val="002F468F"/>
    <w:rsid w:val="002F53D1"/>
    <w:rsid w:val="002F5A8D"/>
    <w:rsid w:val="003008A9"/>
    <w:rsid w:val="00305150"/>
    <w:rsid w:val="00306EE3"/>
    <w:rsid w:val="00315FDE"/>
    <w:rsid w:val="003162DC"/>
    <w:rsid w:val="00320CD9"/>
    <w:rsid w:val="00322D53"/>
    <w:rsid w:val="00323009"/>
    <w:rsid w:val="0032604F"/>
    <w:rsid w:val="00326209"/>
    <w:rsid w:val="0033607A"/>
    <w:rsid w:val="003363DD"/>
    <w:rsid w:val="00340100"/>
    <w:rsid w:val="00341707"/>
    <w:rsid w:val="003419F5"/>
    <w:rsid w:val="00357591"/>
    <w:rsid w:val="0036068D"/>
    <w:rsid w:val="00370535"/>
    <w:rsid w:val="00371BB9"/>
    <w:rsid w:val="00371D0A"/>
    <w:rsid w:val="00375796"/>
    <w:rsid w:val="003821BF"/>
    <w:rsid w:val="00387BB2"/>
    <w:rsid w:val="00390631"/>
    <w:rsid w:val="00390EED"/>
    <w:rsid w:val="00391493"/>
    <w:rsid w:val="00393614"/>
    <w:rsid w:val="00394151"/>
    <w:rsid w:val="00395973"/>
    <w:rsid w:val="00397273"/>
    <w:rsid w:val="00397C67"/>
    <w:rsid w:val="00397DAD"/>
    <w:rsid w:val="003A081D"/>
    <w:rsid w:val="003A1111"/>
    <w:rsid w:val="003A3DE1"/>
    <w:rsid w:val="003B4760"/>
    <w:rsid w:val="003B49B2"/>
    <w:rsid w:val="003C0142"/>
    <w:rsid w:val="003C051D"/>
    <w:rsid w:val="003C188D"/>
    <w:rsid w:val="003C4092"/>
    <w:rsid w:val="003C5375"/>
    <w:rsid w:val="003C5DF1"/>
    <w:rsid w:val="003C61EC"/>
    <w:rsid w:val="003D35DF"/>
    <w:rsid w:val="003E1477"/>
    <w:rsid w:val="003E20A8"/>
    <w:rsid w:val="003E2874"/>
    <w:rsid w:val="003E2E12"/>
    <w:rsid w:val="003E3894"/>
    <w:rsid w:val="003F0C89"/>
    <w:rsid w:val="003F3AD7"/>
    <w:rsid w:val="003F5E91"/>
    <w:rsid w:val="004064A2"/>
    <w:rsid w:val="00406E6B"/>
    <w:rsid w:val="00410A81"/>
    <w:rsid w:val="0041411A"/>
    <w:rsid w:val="00421265"/>
    <w:rsid w:val="0042515D"/>
    <w:rsid w:val="00425699"/>
    <w:rsid w:val="004314D1"/>
    <w:rsid w:val="00431E48"/>
    <w:rsid w:val="00433F3E"/>
    <w:rsid w:val="00436AED"/>
    <w:rsid w:val="0044102C"/>
    <w:rsid w:val="004448ED"/>
    <w:rsid w:val="00453D2A"/>
    <w:rsid w:val="004573EF"/>
    <w:rsid w:val="004576DE"/>
    <w:rsid w:val="004608B9"/>
    <w:rsid w:val="00466D02"/>
    <w:rsid w:val="004713F3"/>
    <w:rsid w:val="00472855"/>
    <w:rsid w:val="00477947"/>
    <w:rsid w:val="00480413"/>
    <w:rsid w:val="0048712D"/>
    <w:rsid w:val="00492453"/>
    <w:rsid w:val="0049444E"/>
    <w:rsid w:val="00494ADF"/>
    <w:rsid w:val="004962AE"/>
    <w:rsid w:val="004A0477"/>
    <w:rsid w:val="004A14FD"/>
    <w:rsid w:val="004A1B54"/>
    <w:rsid w:val="004A33B4"/>
    <w:rsid w:val="004A6257"/>
    <w:rsid w:val="004B6B8D"/>
    <w:rsid w:val="004B7141"/>
    <w:rsid w:val="004B72B2"/>
    <w:rsid w:val="004C5C94"/>
    <w:rsid w:val="004C5DC2"/>
    <w:rsid w:val="004C5DFD"/>
    <w:rsid w:val="004C7E56"/>
    <w:rsid w:val="004D4090"/>
    <w:rsid w:val="004D4416"/>
    <w:rsid w:val="004D6D90"/>
    <w:rsid w:val="004E16DB"/>
    <w:rsid w:val="005024C4"/>
    <w:rsid w:val="00502C97"/>
    <w:rsid w:val="00507AEB"/>
    <w:rsid w:val="00510B85"/>
    <w:rsid w:val="00510F77"/>
    <w:rsid w:val="0051309D"/>
    <w:rsid w:val="005132F3"/>
    <w:rsid w:val="005227C6"/>
    <w:rsid w:val="0052513A"/>
    <w:rsid w:val="0052648B"/>
    <w:rsid w:val="0052717D"/>
    <w:rsid w:val="00531760"/>
    <w:rsid w:val="00533EEF"/>
    <w:rsid w:val="00534D57"/>
    <w:rsid w:val="0053709A"/>
    <w:rsid w:val="00540994"/>
    <w:rsid w:val="00540E06"/>
    <w:rsid w:val="005417FA"/>
    <w:rsid w:val="0054227E"/>
    <w:rsid w:val="00544615"/>
    <w:rsid w:val="00547432"/>
    <w:rsid w:val="005500FD"/>
    <w:rsid w:val="0055082B"/>
    <w:rsid w:val="0055084A"/>
    <w:rsid w:val="005534A2"/>
    <w:rsid w:val="00553FBC"/>
    <w:rsid w:val="00555467"/>
    <w:rsid w:val="00556849"/>
    <w:rsid w:val="0056105D"/>
    <w:rsid w:val="00561F7D"/>
    <w:rsid w:val="00562EA4"/>
    <w:rsid w:val="005632D3"/>
    <w:rsid w:val="00570C5E"/>
    <w:rsid w:val="00572595"/>
    <w:rsid w:val="00583E84"/>
    <w:rsid w:val="0058741B"/>
    <w:rsid w:val="00587582"/>
    <w:rsid w:val="0059396D"/>
    <w:rsid w:val="00595ACB"/>
    <w:rsid w:val="005A6A05"/>
    <w:rsid w:val="005A7B62"/>
    <w:rsid w:val="005B081A"/>
    <w:rsid w:val="005B1EDF"/>
    <w:rsid w:val="005B6824"/>
    <w:rsid w:val="005B7591"/>
    <w:rsid w:val="005C3E78"/>
    <w:rsid w:val="005C5814"/>
    <w:rsid w:val="005D43AF"/>
    <w:rsid w:val="005D5EBC"/>
    <w:rsid w:val="005E18D5"/>
    <w:rsid w:val="005E395D"/>
    <w:rsid w:val="005E3DED"/>
    <w:rsid w:val="005E5E60"/>
    <w:rsid w:val="005E71FF"/>
    <w:rsid w:val="005F134B"/>
    <w:rsid w:val="005F1F46"/>
    <w:rsid w:val="005F2979"/>
    <w:rsid w:val="005F2EEA"/>
    <w:rsid w:val="005F3502"/>
    <w:rsid w:val="0060332E"/>
    <w:rsid w:val="00605F70"/>
    <w:rsid w:val="0060769C"/>
    <w:rsid w:val="0060798A"/>
    <w:rsid w:val="00612B1F"/>
    <w:rsid w:val="00612CCE"/>
    <w:rsid w:val="00613D89"/>
    <w:rsid w:val="006148E7"/>
    <w:rsid w:val="00615262"/>
    <w:rsid w:val="00615686"/>
    <w:rsid w:val="00615D33"/>
    <w:rsid w:val="0061729C"/>
    <w:rsid w:val="00617D68"/>
    <w:rsid w:val="006221EA"/>
    <w:rsid w:val="00622514"/>
    <w:rsid w:val="00623D9D"/>
    <w:rsid w:val="00624831"/>
    <w:rsid w:val="00625247"/>
    <w:rsid w:val="0063093C"/>
    <w:rsid w:val="00634F81"/>
    <w:rsid w:val="00642D03"/>
    <w:rsid w:val="00642EA6"/>
    <w:rsid w:val="0064335E"/>
    <w:rsid w:val="00643395"/>
    <w:rsid w:val="00645ED6"/>
    <w:rsid w:val="00646B71"/>
    <w:rsid w:val="00654068"/>
    <w:rsid w:val="00666C7C"/>
    <w:rsid w:val="00667CC5"/>
    <w:rsid w:val="00670B28"/>
    <w:rsid w:val="006733DD"/>
    <w:rsid w:val="006822E0"/>
    <w:rsid w:val="00682940"/>
    <w:rsid w:val="006849A3"/>
    <w:rsid w:val="00685211"/>
    <w:rsid w:val="0068531A"/>
    <w:rsid w:val="006871E4"/>
    <w:rsid w:val="0069082F"/>
    <w:rsid w:val="006975AE"/>
    <w:rsid w:val="00697963"/>
    <w:rsid w:val="006A1EE5"/>
    <w:rsid w:val="006A2E63"/>
    <w:rsid w:val="006A447F"/>
    <w:rsid w:val="006A616B"/>
    <w:rsid w:val="006A7B07"/>
    <w:rsid w:val="006B2C7B"/>
    <w:rsid w:val="006B2F9A"/>
    <w:rsid w:val="006B5420"/>
    <w:rsid w:val="006B7ADF"/>
    <w:rsid w:val="006B7D24"/>
    <w:rsid w:val="006C1012"/>
    <w:rsid w:val="006C1F38"/>
    <w:rsid w:val="006C264F"/>
    <w:rsid w:val="006C405F"/>
    <w:rsid w:val="006D021A"/>
    <w:rsid w:val="006D47A5"/>
    <w:rsid w:val="006D4CC7"/>
    <w:rsid w:val="006D5D33"/>
    <w:rsid w:val="006E0319"/>
    <w:rsid w:val="006F1ABA"/>
    <w:rsid w:val="006F229D"/>
    <w:rsid w:val="006F2D73"/>
    <w:rsid w:val="006F4496"/>
    <w:rsid w:val="006F54A2"/>
    <w:rsid w:val="006F6A9B"/>
    <w:rsid w:val="00701CAC"/>
    <w:rsid w:val="00706101"/>
    <w:rsid w:val="00710C05"/>
    <w:rsid w:val="00714F55"/>
    <w:rsid w:val="0072303D"/>
    <w:rsid w:val="007244FE"/>
    <w:rsid w:val="00724F10"/>
    <w:rsid w:val="007250B8"/>
    <w:rsid w:val="007279C1"/>
    <w:rsid w:val="00730592"/>
    <w:rsid w:val="00732A04"/>
    <w:rsid w:val="00732E02"/>
    <w:rsid w:val="00734640"/>
    <w:rsid w:val="0074447A"/>
    <w:rsid w:val="007543B8"/>
    <w:rsid w:val="00760D4E"/>
    <w:rsid w:val="00765955"/>
    <w:rsid w:val="0076745A"/>
    <w:rsid w:val="007713F4"/>
    <w:rsid w:val="00775C95"/>
    <w:rsid w:val="007769C3"/>
    <w:rsid w:val="00780461"/>
    <w:rsid w:val="00781DE4"/>
    <w:rsid w:val="007848B1"/>
    <w:rsid w:val="00785C9A"/>
    <w:rsid w:val="00787659"/>
    <w:rsid w:val="007908F4"/>
    <w:rsid w:val="007912AF"/>
    <w:rsid w:val="007914C8"/>
    <w:rsid w:val="00792C87"/>
    <w:rsid w:val="00793603"/>
    <w:rsid w:val="00795E13"/>
    <w:rsid w:val="007A32A4"/>
    <w:rsid w:val="007A646A"/>
    <w:rsid w:val="007A7FCD"/>
    <w:rsid w:val="007B36B4"/>
    <w:rsid w:val="007B3AB9"/>
    <w:rsid w:val="007B3C87"/>
    <w:rsid w:val="007B4570"/>
    <w:rsid w:val="007B56C5"/>
    <w:rsid w:val="007B5D0F"/>
    <w:rsid w:val="007B7F96"/>
    <w:rsid w:val="007C2023"/>
    <w:rsid w:val="007C2D63"/>
    <w:rsid w:val="007C3413"/>
    <w:rsid w:val="007C37EC"/>
    <w:rsid w:val="007C3F6B"/>
    <w:rsid w:val="007C55F3"/>
    <w:rsid w:val="007D08F7"/>
    <w:rsid w:val="007D128A"/>
    <w:rsid w:val="007D5CC6"/>
    <w:rsid w:val="007D6ACB"/>
    <w:rsid w:val="007E0752"/>
    <w:rsid w:val="007E3AF2"/>
    <w:rsid w:val="007F183F"/>
    <w:rsid w:val="008002BB"/>
    <w:rsid w:val="00803975"/>
    <w:rsid w:val="008045B2"/>
    <w:rsid w:val="00804F80"/>
    <w:rsid w:val="0080663B"/>
    <w:rsid w:val="00812A16"/>
    <w:rsid w:val="008150EB"/>
    <w:rsid w:val="00815EAB"/>
    <w:rsid w:val="00816152"/>
    <w:rsid w:val="00820BA7"/>
    <w:rsid w:val="00824EAF"/>
    <w:rsid w:val="00825812"/>
    <w:rsid w:val="00825BBF"/>
    <w:rsid w:val="00825CD7"/>
    <w:rsid w:val="0082748F"/>
    <w:rsid w:val="008329B3"/>
    <w:rsid w:val="00835856"/>
    <w:rsid w:val="0083657C"/>
    <w:rsid w:val="00837689"/>
    <w:rsid w:val="00840114"/>
    <w:rsid w:val="00841873"/>
    <w:rsid w:val="00844D86"/>
    <w:rsid w:val="00847BF4"/>
    <w:rsid w:val="00851763"/>
    <w:rsid w:val="00852A5C"/>
    <w:rsid w:val="00854A70"/>
    <w:rsid w:val="008616C8"/>
    <w:rsid w:val="008619FC"/>
    <w:rsid w:val="00866F44"/>
    <w:rsid w:val="008671C8"/>
    <w:rsid w:val="0086757F"/>
    <w:rsid w:val="00870BF7"/>
    <w:rsid w:val="00871E1F"/>
    <w:rsid w:val="00873422"/>
    <w:rsid w:val="00874D40"/>
    <w:rsid w:val="0087673F"/>
    <w:rsid w:val="00877328"/>
    <w:rsid w:val="00880078"/>
    <w:rsid w:val="00881307"/>
    <w:rsid w:val="00881373"/>
    <w:rsid w:val="00881466"/>
    <w:rsid w:val="00883C00"/>
    <w:rsid w:val="00885322"/>
    <w:rsid w:val="008874E1"/>
    <w:rsid w:val="00891CE5"/>
    <w:rsid w:val="00894AB0"/>
    <w:rsid w:val="00896199"/>
    <w:rsid w:val="008A2C1F"/>
    <w:rsid w:val="008A4C5B"/>
    <w:rsid w:val="008A7234"/>
    <w:rsid w:val="008B4415"/>
    <w:rsid w:val="008B493D"/>
    <w:rsid w:val="008C07CD"/>
    <w:rsid w:val="008C252F"/>
    <w:rsid w:val="008C42F5"/>
    <w:rsid w:val="008C55B4"/>
    <w:rsid w:val="008C6952"/>
    <w:rsid w:val="008D01CE"/>
    <w:rsid w:val="008D38AA"/>
    <w:rsid w:val="008D47F5"/>
    <w:rsid w:val="008D6120"/>
    <w:rsid w:val="008E23A8"/>
    <w:rsid w:val="008E40F3"/>
    <w:rsid w:val="008E458A"/>
    <w:rsid w:val="008E6A46"/>
    <w:rsid w:val="008E7043"/>
    <w:rsid w:val="008F0F20"/>
    <w:rsid w:val="008F1F63"/>
    <w:rsid w:val="008F333F"/>
    <w:rsid w:val="008F4C71"/>
    <w:rsid w:val="008F50CE"/>
    <w:rsid w:val="00900720"/>
    <w:rsid w:val="009043C1"/>
    <w:rsid w:val="00906B78"/>
    <w:rsid w:val="009114B7"/>
    <w:rsid w:val="009120AF"/>
    <w:rsid w:val="00913830"/>
    <w:rsid w:val="00913D26"/>
    <w:rsid w:val="00914E28"/>
    <w:rsid w:val="00917060"/>
    <w:rsid w:val="00920F22"/>
    <w:rsid w:val="0092349E"/>
    <w:rsid w:val="0092439F"/>
    <w:rsid w:val="009248F3"/>
    <w:rsid w:val="00924AB0"/>
    <w:rsid w:val="009328AB"/>
    <w:rsid w:val="0093421B"/>
    <w:rsid w:val="009363DA"/>
    <w:rsid w:val="009371C6"/>
    <w:rsid w:val="0094219A"/>
    <w:rsid w:val="009426C2"/>
    <w:rsid w:val="00944E64"/>
    <w:rsid w:val="00945C68"/>
    <w:rsid w:val="00945EAB"/>
    <w:rsid w:val="009464FB"/>
    <w:rsid w:val="009506D2"/>
    <w:rsid w:val="0095137C"/>
    <w:rsid w:val="009525F9"/>
    <w:rsid w:val="00954BB6"/>
    <w:rsid w:val="009612E4"/>
    <w:rsid w:val="00961B3B"/>
    <w:rsid w:val="00963C17"/>
    <w:rsid w:val="0096649D"/>
    <w:rsid w:val="00970C86"/>
    <w:rsid w:val="009905E1"/>
    <w:rsid w:val="009943BC"/>
    <w:rsid w:val="00996B4D"/>
    <w:rsid w:val="00996E67"/>
    <w:rsid w:val="009A0C5A"/>
    <w:rsid w:val="009A1204"/>
    <w:rsid w:val="009A1B43"/>
    <w:rsid w:val="009A4CED"/>
    <w:rsid w:val="009A530A"/>
    <w:rsid w:val="009A5636"/>
    <w:rsid w:val="009A7A82"/>
    <w:rsid w:val="009B06C7"/>
    <w:rsid w:val="009B090F"/>
    <w:rsid w:val="009B53F6"/>
    <w:rsid w:val="009B5B05"/>
    <w:rsid w:val="009B6B85"/>
    <w:rsid w:val="009B7532"/>
    <w:rsid w:val="009C1859"/>
    <w:rsid w:val="009C6587"/>
    <w:rsid w:val="009C787F"/>
    <w:rsid w:val="009D6593"/>
    <w:rsid w:val="009E1053"/>
    <w:rsid w:val="009E4096"/>
    <w:rsid w:val="009E4C94"/>
    <w:rsid w:val="009E6ACB"/>
    <w:rsid w:val="009E7704"/>
    <w:rsid w:val="009F0041"/>
    <w:rsid w:val="009F080A"/>
    <w:rsid w:val="009F32CA"/>
    <w:rsid w:val="009F3FD8"/>
    <w:rsid w:val="009F7CC2"/>
    <w:rsid w:val="00A00DA7"/>
    <w:rsid w:val="00A0102C"/>
    <w:rsid w:val="00A01792"/>
    <w:rsid w:val="00A01C30"/>
    <w:rsid w:val="00A01E03"/>
    <w:rsid w:val="00A0255E"/>
    <w:rsid w:val="00A04EBF"/>
    <w:rsid w:val="00A07BA6"/>
    <w:rsid w:val="00A23049"/>
    <w:rsid w:val="00A37F74"/>
    <w:rsid w:val="00A406BD"/>
    <w:rsid w:val="00A41153"/>
    <w:rsid w:val="00A429B0"/>
    <w:rsid w:val="00A479E3"/>
    <w:rsid w:val="00A47E30"/>
    <w:rsid w:val="00A54083"/>
    <w:rsid w:val="00A543E6"/>
    <w:rsid w:val="00A552E2"/>
    <w:rsid w:val="00A55406"/>
    <w:rsid w:val="00A600BB"/>
    <w:rsid w:val="00A6220E"/>
    <w:rsid w:val="00A62D40"/>
    <w:rsid w:val="00A63225"/>
    <w:rsid w:val="00A72602"/>
    <w:rsid w:val="00A74232"/>
    <w:rsid w:val="00A753BE"/>
    <w:rsid w:val="00A767A8"/>
    <w:rsid w:val="00A76A1F"/>
    <w:rsid w:val="00A80E1F"/>
    <w:rsid w:val="00A824A4"/>
    <w:rsid w:val="00A85A91"/>
    <w:rsid w:val="00A87353"/>
    <w:rsid w:val="00A87800"/>
    <w:rsid w:val="00A92A16"/>
    <w:rsid w:val="00A93124"/>
    <w:rsid w:val="00A95085"/>
    <w:rsid w:val="00A954C3"/>
    <w:rsid w:val="00A977C2"/>
    <w:rsid w:val="00A97FA3"/>
    <w:rsid w:val="00AA096A"/>
    <w:rsid w:val="00AA3B3F"/>
    <w:rsid w:val="00AA6C64"/>
    <w:rsid w:val="00AB6331"/>
    <w:rsid w:val="00AB7DA4"/>
    <w:rsid w:val="00AC2C58"/>
    <w:rsid w:val="00AC3EB0"/>
    <w:rsid w:val="00AD29B3"/>
    <w:rsid w:val="00AD2F88"/>
    <w:rsid w:val="00AD35C4"/>
    <w:rsid w:val="00AE3828"/>
    <w:rsid w:val="00AE722B"/>
    <w:rsid w:val="00AE7803"/>
    <w:rsid w:val="00AF4689"/>
    <w:rsid w:val="00B01482"/>
    <w:rsid w:val="00B064D2"/>
    <w:rsid w:val="00B07BE3"/>
    <w:rsid w:val="00B07C2F"/>
    <w:rsid w:val="00B10B49"/>
    <w:rsid w:val="00B13C18"/>
    <w:rsid w:val="00B15EA4"/>
    <w:rsid w:val="00B20834"/>
    <w:rsid w:val="00B208E4"/>
    <w:rsid w:val="00B214DB"/>
    <w:rsid w:val="00B25600"/>
    <w:rsid w:val="00B2623C"/>
    <w:rsid w:val="00B26F8E"/>
    <w:rsid w:val="00B27CA0"/>
    <w:rsid w:val="00B3042A"/>
    <w:rsid w:val="00B314C6"/>
    <w:rsid w:val="00B324B6"/>
    <w:rsid w:val="00B369E8"/>
    <w:rsid w:val="00B425FE"/>
    <w:rsid w:val="00B42797"/>
    <w:rsid w:val="00B43F49"/>
    <w:rsid w:val="00B4433E"/>
    <w:rsid w:val="00B44659"/>
    <w:rsid w:val="00B44E7E"/>
    <w:rsid w:val="00B474A9"/>
    <w:rsid w:val="00B47687"/>
    <w:rsid w:val="00B50E73"/>
    <w:rsid w:val="00B5604D"/>
    <w:rsid w:val="00B61452"/>
    <w:rsid w:val="00B642DE"/>
    <w:rsid w:val="00B67B5E"/>
    <w:rsid w:val="00B700BF"/>
    <w:rsid w:val="00B80591"/>
    <w:rsid w:val="00B80B0C"/>
    <w:rsid w:val="00B8443F"/>
    <w:rsid w:val="00B863ED"/>
    <w:rsid w:val="00B86AE8"/>
    <w:rsid w:val="00B91828"/>
    <w:rsid w:val="00B92ECE"/>
    <w:rsid w:val="00B961F1"/>
    <w:rsid w:val="00BB04F4"/>
    <w:rsid w:val="00BB05E0"/>
    <w:rsid w:val="00BB133C"/>
    <w:rsid w:val="00BB188A"/>
    <w:rsid w:val="00BB21B4"/>
    <w:rsid w:val="00BC490C"/>
    <w:rsid w:val="00BC60F9"/>
    <w:rsid w:val="00BD2519"/>
    <w:rsid w:val="00BD3DAD"/>
    <w:rsid w:val="00BD529E"/>
    <w:rsid w:val="00BE075D"/>
    <w:rsid w:val="00BE3899"/>
    <w:rsid w:val="00BE4375"/>
    <w:rsid w:val="00BE4546"/>
    <w:rsid w:val="00BE4DB7"/>
    <w:rsid w:val="00BE4ED7"/>
    <w:rsid w:val="00BE73A0"/>
    <w:rsid w:val="00BF36C8"/>
    <w:rsid w:val="00BF3C80"/>
    <w:rsid w:val="00BF3E05"/>
    <w:rsid w:val="00BF444B"/>
    <w:rsid w:val="00BF5251"/>
    <w:rsid w:val="00BF5CCB"/>
    <w:rsid w:val="00C03B4A"/>
    <w:rsid w:val="00C052E7"/>
    <w:rsid w:val="00C055AB"/>
    <w:rsid w:val="00C06A68"/>
    <w:rsid w:val="00C070D5"/>
    <w:rsid w:val="00C07F80"/>
    <w:rsid w:val="00C10F77"/>
    <w:rsid w:val="00C11CED"/>
    <w:rsid w:val="00C14FB4"/>
    <w:rsid w:val="00C1687B"/>
    <w:rsid w:val="00C20AF3"/>
    <w:rsid w:val="00C20B03"/>
    <w:rsid w:val="00C21DF1"/>
    <w:rsid w:val="00C22AC2"/>
    <w:rsid w:val="00C246B3"/>
    <w:rsid w:val="00C26D30"/>
    <w:rsid w:val="00C27227"/>
    <w:rsid w:val="00C3145A"/>
    <w:rsid w:val="00C325DA"/>
    <w:rsid w:val="00C3362E"/>
    <w:rsid w:val="00C33EE1"/>
    <w:rsid w:val="00C356D0"/>
    <w:rsid w:val="00C366F0"/>
    <w:rsid w:val="00C420ED"/>
    <w:rsid w:val="00C45B2F"/>
    <w:rsid w:val="00C50425"/>
    <w:rsid w:val="00C56200"/>
    <w:rsid w:val="00C639DE"/>
    <w:rsid w:val="00C70D1D"/>
    <w:rsid w:val="00C74D08"/>
    <w:rsid w:val="00C77256"/>
    <w:rsid w:val="00C8084C"/>
    <w:rsid w:val="00C84610"/>
    <w:rsid w:val="00C85214"/>
    <w:rsid w:val="00C86760"/>
    <w:rsid w:val="00C87290"/>
    <w:rsid w:val="00C9012D"/>
    <w:rsid w:val="00C925A3"/>
    <w:rsid w:val="00C93E51"/>
    <w:rsid w:val="00C96E5E"/>
    <w:rsid w:val="00CA06ED"/>
    <w:rsid w:val="00CA1C2A"/>
    <w:rsid w:val="00CA4163"/>
    <w:rsid w:val="00CA58B7"/>
    <w:rsid w:val="00CA5BB1"/>
    <w:rsid w:val="00CB304C"/>
    <w:rsid w:val="00CB3654"/>
    <w:rsid w:val="00CB37EE"/>
    <w:rsid w:val="00CB6CDC"/>
    <w:rsid w:val="00CB7D23"/>
    <w:rsid w:val="00CC0EE1"/>
    <w:rsid w:val="00CC6A4E"/>
    <w:rsid w:val="00CD23DC"/>
    <w:rsid w:val="00CD3405"/>
    <w:rsid w:val="00CD39C3"/>
    <w:rsid w:val="00CD7BDC"/>
    <w:rsid w:val="00CE76B9"/>
    <w:rsid w:val="00CE7C5E"/>
    <w:rsid w:val="00CF0376"/>
    <w:rsid w:val="00CF1970"/>
    <w:rsid w:val="00CF277C"/>
    <w:rsid w:val="00CF3D69"/>
    <w:rsid w:val="00CF74CF"/>
    <w:rsid w:val="00D007F2"/>
    <w:rsid w:val="00D017CF"/>
    <w:rsid w:val="00D01C90"/>
    <w:rsid w:val="00D0235E"/>
    <w:rsid w:val="00D054AE"/>
    <w:rsid w:val="00D05B2A"/>
    <w:rsid w:val="00D05B9F"/>
    <w:rsid w:val="00D1263B"/>
    <w:rsid w:val="00D13AC2"/>
    <w:rsid w:val="00D16B5C"/>
    <w:rsid w:val="00D17C66"/>
    <w:rsid w:val="00D211F8"/>
    <w:rsid w:val="00D21544"/>
    <w:rsid w:val="00D229A6"/>
    <w:rsid w:val="00D25747"/>
    <w:rsid w:val="00D26CB5"/>
    <w:rsid w:val="00D278E8"/>
    <w:rsid w:val="00D306DA"/>
    <w:rsid w:val="00D3089D"/>
    <w:rsid w:val="00D3267F"/>
    <w:rsid w:val="00D32D4A"/>
    <w:rsid w:val="00D34F9D"/>
    <w:rsid w:val="00D35F90"/>
    <w:rsid w:val="00D36259"/>
    <w:rsid w:val="00D36B70"/>
    <w:rsid w:val="00D4057E"/>
    <w:rsid w:val="00D405C8"/>
    <w:rsid w:val="00D4156A"/>
    <w:rsid w:val="00D416D4"/>
    <w:rsid w:val="00D42997"/>
    <w:rsid w:val="00D43291"/>
    <w:rsid w:val="00D47B17"/>
    <w:rsid w:val="00D47D9D"/>
    <w:rsid w:val="00D51261"/>
    <w:rsid w:val="00D55F5D"/>
    <w:rsid w:val="00D5777F"/>
    <w:rsid w:val="00D60B27"/>
    <w:rsid w:val="00D61E52"/>
    <w:rsid w:val="00D62E3C"/>
    <w:rsid w:val="00D63262"/>
    <w:rsid w:val="00D65477"/>
    <w:rsid w:val="00D65594"/>
    <w:rsid w:val="00D7193D"/>
    <w:rsid w:val="00D7324C"/>
    <w:rsid w:val="00D746DF"/>
    <w:rsid w:val="00D75A8A"/>
    <w:rsid w:val="00D80D3A"/>
    <w:rsid w:val="00D8722E"/>
    <w:rsid w:val="00D91332"/>
    <w:rsid w:val="00D92D53"/>
    <w:rsid w:val="00D9388D"/>
    <w:rsid w:val="00DA01AC"/>
    <w:rsid w:val="00DA1B0D"/>
    <w:rsid w:val="00DA2A2D"/>
    <w:rsid w:val="00DA7494"/>
    <w:rsid w:val="00DA7990"/>
    <w:rsid w:val="00DB3D88"/>
    <w:rsid w:val="00DB7383"/>
    <w:rsid w:val="00DC0F16"/>
    <w:rsid w:val="00DC49B9"/>
    <w:rsid w:val="00DC7B56"/>
    <w:rsid w:val="00DD032B"/>
    <w:rsid w:val="00DD046C"/>
    <w:rsid w:val="00DE6EF6"/>
    <w:rsid w:val="00DE708C"/>
    <w:rsid w:val="00DE71A8"/>
    <w:rsid w:val="00DE7499"/>
    <w:rsid w:val="00DF1498"/>
    <w:rsid w:val="00DF3850"/>
    <w:rsid w:val="00DF7968"/>
    <w:rsid w:val="00E00682"/>
    <w:rsid w:val="00E006B9"/>
    <w:rsid w:val="00E0075C"/>
    <w:rsid w:val="00E078E0"/>
    <w:rsid w:val="00E10440"/>
    <w:rsid w:val="00E12F27"/>
    <w:rsid w:val="00E1424A"/>
    <w:rsid w:val="00E16026"/>
    <w:rsid w:val="00E160CE"/>
    <w:rsid w:val="00E213BD"/>
    <w:rsid w:val="00E242A1"/>
    <w:rsid w:val="00E25D8A"/>
    <w:rsid w:val="00E26D5A"/>
    <w:rsid w:val="00E272F0"/>
    <w:rsid w:val="00E279F2"/>
    <w:rsid w:val="00E30451"/>
    <w:rsid w:val="00E312DD"/>
    <w:rsid w:val="00E312EE"/>
    <w:rsid w:val="00E324EE"/>
    <w:rsid w:val="00E37AF3"/>
    <w:rsid w:val="00E52F10"/>
    <w:rsid w:val="00E571E8"/>
    <w:rsid w:val="00E602D6"/>
    <w:rsid w:val="00E605AE"/>
    <w:rsid w:val="00E61E6F"/>
    <w:rsid w:val="00E6282A"/>
    <w:rsid w:val="00E63A2B"/>
    <w:rsid w:val="00E648FA"/>
    <w:rsid w:val="00E67EC9"/>
    <w:rsid w:val="00E7558C"/>
    <w:rsid w:val="00E766CA"/>
    <w:rsid w:val="00E767E0"/>
    <w:rsid w:val="00E84325"/>
    <w:rsid w:val="00E8699D"/>
    <w:rsid w:val="00E91797"/>
    <w:rsid w:val="00E94DDF"/>
    <w:rsid w:val="00E97275"/>
    <w:rsid w:val="00EA28C3"/>
    <w:rsid w:val="00EA311D"/>
    <w:rsid w:val="00EA75A8"/>
    <w:rsid w:val="00EB1DFC"/>
    <w:rsid w:val="00EB22E9"/>
    <w:rsid w:val="00EB2E1D"/>
    <w:rsid w:val="00EB329B"/>
    <w:rsid w:val="00EB6758"/>
    <w:rsid w:val="00EB6922"/>
    <w:rsid w:val="00EB7405"/>
    <w:rsid w:val="00EC1AA8"/>
    <w:rsid w:val="00EC39A8"/>
    <w:rsid w:val="00EC4F7C"/>
    <w:rsid w:val="00ED20C8"/>
    <w:rsid w:val="00ED3B80"/>
    <w:rsid w:val="00ED469B"/>
    <w:rsid w:val="00EE03C3"/>
    <w:rsid w:val="00EE4183"/>
    <w:rsid w:val="00EE5435"/>
    <w:rsid w:val="00EE7FD4"/>
    <w:rsid w:val="00EF24FE"/>
    <w:rsid w:val="00EF2EE7"/>
    <w:rsid w:val="00EF5A63"/>
    <w:rsid w:val="00F014DC"/>
    <w:rsid w:val="00F02F63"/>
    <w:rsid w:val="00F068B9"/>
    <w:rsid w:val="00F073A9"/>
    <w:rsid w:val="00F07B5F"/>
    <w:rsid w:val="00F1075D"/>
    <w:rsid w:val="00F1198D"/>
    <w:rsid w:val="00F15007"/>
    <w:rsid w:val="00F2199E"/>
    <w:rsid w:val="00F26E9D"/>
    <w:rsid w:val="00F31CFD"/>
    <w:rsid w:val="00F334BE"/>
    <w:rsid w:val="00F348D9"/>
    <w:rsid w:val="00F36736"/>
    <w:rsid w:val="00F41D26"/>
    <w:rsid w:val="00F42D6A"/>
    <w:rsid w:val="00F44743"/>
    <w:rsid w:val="00F45AE7"/>
    <w:rsid w:val="00F45B32"/>
    <w:rsid w:val="00F47FE0"/>
    <w:rsid w:val="00F53098"/>
    <w:rsid w:val="00F53879"/>
    <w:rsid w:val="00F63E3F"/>
    <w:rsid w:val="00F65128"/>
    <w:rsid w:val="00F65A3C"/>
    <w:rsid w:val="00F737B0"/>
    <w:rsid w:val="00F77A14"/>
    <w:rsid w:val="00F80B43"/>
    <w:rsid w:val="00F82D40"/>
    <w:rsid w:val="00F83996"/>
    <w:rsid w:val="00F83B44"/>
    <w:rsid w:val="00F92672"/>
    <w:rsid w:val="00F94B43"/>
    <w:rsid w:val="00F953C8"/>
    <w:rsid w:val="00F957CA"/>
    <w:rsid w:val="00FA0F3B"/>
    <w:rsid w:val="00FA611F"/>
    <w:rsid w:val="00FA69B9"/>
    <w:rsid w:val="00FB2289"/>
    <w:rsid w:val="00FB541E"/>
    <w:rsid w:val="00FB585A"/>
    <w:rsid w:val="00FB77E4"/>
    <w:rsid w:val="00FB7B95"/>
    <w:rsid w:val="00FC07FB"/>
    <w:rsid w:val="00FC1BDD"/>
    <w:rsid w:val="00FC3296"/>
    <w:rsid w:val="00FE0AA8"/>
    <w:rsid w:val="00FE1985"/>
    <w:rsid w:val="00FE1B51"/>
    <w:rsid w:val="00FE2DF8"/>
    <w:rsid w:val="00FE4774"/>
    <w:rsid w:val="00FE4F23"/>
    <w:rsid w:val="00FE5050"/>
    <w:rsid w:val="00FF366A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5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5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unc.edu/handouts/verb-tenses/" TargetMode="External"/><Relationship Id="rId13" Type="http://schemas.openxmlformats.org/officeDocument/2006/relationships/hyperlink" Target="https://owl.english.purdue.edu/owl/resource/539/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milton.edu/writing/writing-resources/verb-tense" TargetMode="External"/><Relationship Id="rId12" Type="http://schemas.openxmlformats.org/officeDocument/2006/relationships/hyperlink" Target="https://owl.english.purdue.edu/owl/resource/539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ilton.edu/writing/writing-resources/verb-tense" TargetMode="External"/><Relationship Id="rId11" Type="http://schemas.openxmlformats.org/officeDocument/2006/relationships/hyperlink" Target="https://mail.baylorschool.org/~jstover/coursemat/II/exposessay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ash.edu.au/lls/llonline/writing/medicine/psychology/essay-structure/8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itingcenter.unc.edu/handouts/verb-tens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Tully</dc:creator>
  <cp:lastModifiedBy>Sr. Anita Gallagher</cp:lastModifiedBy>
  <cp:revision>2</cp:revision>
  <dcterms:created xsi:type="dcterms:W3CDTF">2016-08-15T12:47:00Z</dcterms:created>
  <dcterms:modified xsi:type="dcterms:W3CDTF">2016-08-15T12:47:00Z</dcterms:modified>
</cp:coreProperties>
</file>