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8603642"/>
        <w:temporary/>
        <w:showingPlcHdr/>
      </w:sdtPr>
      <w:sdtEndPr/>
      <w:sdtContent>
        <w:p w:rsidR="005F1C01" w:rsidRDefault="005F1C01" w:rsidP="005F1C01">
          <w:r>
            <w:t>[Type a quote from the document or the summary of an interesting point. You can position the text box anywhere in the document. Use the Drawing Tools tab to change the formatting of the pull quote text box.]</w:t>
          </w:r>
        </w:p>
      </w:sdtContent>
    </w:sdt>
    <w:p w:rsidR="00C25573" w:rsidRDefault="002069B2">
      <w:bookmarkStart w:id="0" w:name="_GoBack"/>
      <w:bookmarkEnd w:id="0"/>
      <w:r>
        <w:rPr>
          <w:noProof/>
        </w:rPr>
        <mc:AlternateContent>
          <mc:Choice Requires="wpg">
            <w:drawing>
              <wp:anchor distT="0" distB="0" distL="114300" distR="114300" simplePos="0" relativeHeight="251650048" behindDoc="0" locked="0" layoutInCell="1" allowOverlap="1" wp14:anchorId="30EE1FBF" wp14:editId="3A44A2E7">
                <wp:simplePos x="0" y="0"/>
                <wp:positionH relativeFrom="column">
                  <wp:posOffset>-461010</wp:posOffset>
                </wp:positionH>
                <wp:positionV relativeFrom="paragraph">
                  <wp:posOffset>489585</wp:posOffset>
                </wp:positionV>
                <wp:extent cx="9058275" cy="5734050"/>
                <wp:effectExtent l="19050" t="19050" r="28575" b="19050"/>
                <wp:wrapNone/>
                <wp:docPr id="32" name="Group 32"/>
                <wp:cNvGraphicFramePr/>
                <a:graphic xmlns:a="http://schemas.openxmlformats.org/drawingml/2006/main">
                  <a:graphicData uri="http://schemas.microsoft.com/office/word/2010/wordprocessingGroup">
                    <wpg:wgp>
                      <wpg:cNvGrpSpPr/>
                      <wpg:grpSpPr>
                        <a:xfrm>
                          <a:off x="0" y="0"/>
                          <a:ext cx="9058275" cy="5734050"/>
                          <a:chOff x="0" y="0"/>
                          <a:chExt cx="9058275" cy="5734050"/>
                        </a:xfrm>
                      </wpg:grpSpPr>
                      <wps:wsp>
                        <wps:cNvPr id="1" name="Oval 1"/>
                        <wps:cNvSpPr/>
                        <wps:spPr>
                          <a:xfrm>
                            <a:off x="2524125" y="1876425"/>
                            <a:ext cx="4152900" cy="19812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0" y="57150"/>
                            <a:ext cx="3590925" cy="16764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5438775" y="0"/>
                            <a:ext cx="3590925" cy="16764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5467350" y="3990975"/>
                            <a:ext cx="3590925" cy="16764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04775" y="4057650"/>
                            <a:ext cx="3590925" cy="16764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a:off x="2486025" y="1657350"/>
                            <a:ext cx="695325" cy="4667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H="1">
                            <a:off x="5943600" y="1619250"/>
                            <a:ext cx="657225" cy="4857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2647950" y="3657600"/>
                            <a:ext cx="733425" cy="4762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flipV="1">
                            <a:off x="5857875" y="3657600"/>
                            <a:ext cx="838200" cy="3714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1EF831" id="Group 32" o:spid="_x0000_s1026" style="position:absolute;margin-left:-36.3pt;margin-top:38.55pt;width:713.25pt;height:451.5pt;z-index:251650048" coordsize="90582,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">
                <v:oval id="Oval 1" o:spid="_x0000_s1027" style="position:absolute;left:25241;top:18764;width:41529;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yMMAA&#10;AADaAAAADwAAAGRycy9kb3ducmV2LnhtbERPS4vCMBC+C/6HMAt7EU3dg0rXtCyCoiddFdTb0Ewf&#10;bDMpTdT6742w4Gn4+J4zTztTixu1rrKsYDyKQBBnVldcKDgelsMZCOeRNdaWScGDHKRJvzfHWNs7&#10;/9Jt7wsRQtjFqKD0vomldFlJBt3INsSBy21r0AfYFlK3eA/hppZfUTSRBisODSU2tCgp+9tfjYL1&#10;DLen5SIfbC68HeSr3WMqz5VSnx/dzzcIT51/i//dax3mw+uV15X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YyMMAAAADaAAAADwAAAAAAAAAAAAAAAACYAgAAZHJzL2Rvd25y&#10;ZXYueG1sUEsFBgAAAAAEAAQA9QAAAIUDAAAAAA==&#10;" fillcolor="white [3201]" strokecolor="black [3213]" strokeweight="3pt">
                  <v:stroke joinstyle="miter"/>
                </v:oval>
                <v:oval id="Oval 22" o:spid="_x0000_s1028" style="position:absolute;top:571;width:35909;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aCcUA&#10;AADbAAAADwAAAGRycy9kb3ducmV2LnhtbESPT2vCQBTE7wW/w/IEL9JszKGVNKuIYNGTrQrV2yP7&#10;8odm34bs1iTfvlsoeBxm5jdMth5MI+7UudqygkUUgyDOra65VHA5756XIJxH1thYJgUjOVivJk8Z&#10;ptr2/En3ky9FgLBLUUHlfZtK6fKKDLrItsTBK2xn0AfZlVJ32Ae4aWQSxy/SYM1hocKWthXl36cf&#10;o2C/xOPXblvMDzc+zov3j/FVXmulZtNh8wbC0+Af4f/2XitIEv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JoJxQAAANsAAAAPAAAAAAAAAAAAAAAAAJgCAABkcnMv&#10;ZG93bnJldi54bWxQSwUGAAAAAAQABAD1AAAAigMAAAAA&#10;" fillcolor="white [3201]" strokecolor="black [3213]" strokeweight="3pt">
                  <v:stroke joinstyle="miter"/>
                </v:oval>
                <v:oval id="Oval 25" o:spid="_x0000_s1029" style="position:absolute;left:54387;width:35910;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CfcQA&#10;AADbAAAADwAAAGRycy9kb3ducmV2LnhtbESPT4vCMBTE74LfITxhL7KmCqtSjSKCi57UKuzu7dG8&#10;/sHmpTRR67ffCILHYWZ+w8yXranEjRpXWlYwHEQgiFOrS84VnE+bzykI55E1VpZJwYMcLBfdzhxj&#10;be98pFvicxEg7GJUUHhfx1K6tCCDbmBr4uBltjHog2xyqRu8B7ip5CiKxtJgyWGhwJrWBaWX5GoU&#10;bKe4/9mss/7uj/f97PvwmMjfUqmPXruagfDU+nf41d5qBaMv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An3EAAAA2wAAAA8AAAAAAAAAAAAAAAAAmAIAAGRycy9k&#10;b3ducmV2LnhtbFBLBQYAAAAABAAEAPUAAACJAwAAAAA=&#10;" fillcolor="white [3201]" strokecolor="black [3213]" strokeweight="3pt">
                  <v:stroke joinstyle="miter"/>
                </v:oval>
                <v:oval id="Oval 26" o:spid="_x0000_s1030" style="position:absolute;left:54673;top:39909;width:35909;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cCsYA&#10;AADbAAAADwAAAGRycy9kb3ducmV2LnhtbESPT2vCQBTE74V+h+UVehHdmEMqaTYigqKntLZQe3tk&#10;X/5g9m3IbjX59m6h0OMwM79hsvVoOnGlwbWWFSwXEQji0uqWawWfH7v5CoTzyBo7y6RgIgfr/PEh&#10;w1TbG7/T9eRrESDsUlTQeN+nUrqyIYNuYXvi4FV2MOiDHGqpB7wFuOlkHEWJNNhyWGiwp21D5eX0&#10;YxQcVlh87bbV7PjNxazav00v8twq9fw0bl5BeBr9f/ivfdAK4gR+v4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ucCsYAAADbAAAADwAAAAAAAAAAAAAAAACYAgAAZHJz&#10;L2Rvd25yZXYueG1sUEsFBgAAAAAEAAQA9QAAAIsDAAAAAA==&#10;" fillcolor="white [3201]" strokecolor="black [3213]" strokeweight="3pt">
                  <v:stroke joinstyle="miter"/>
                </v:oval>
                <v:oval id="Oval 27" o:spid="_x0000_s1031" style="position:absolute;left:1047;top:40576;width:35910;height:1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5kcMA&#10;AADbAAAADwAAAGRycy9kb3ducmV2LnhtbESPzYoCMRCE74LvEFrwIprRg8poFBEUPbm6gnprJj0/&#10;OOkMk6jj228EYY9FVX1FzZeNKcWTaldYVjAcRCCIE6sLzhScfzf9KQjnkTWWlknBmxwsF+3WHGNt&#10;X3yk58lnIkDYxagg976KpXRJTgbdwFbEwUttbdAHWWdS1/gKcFPKURSNpcGCw0KOFa1zSu6nh1Gw&#10;m+Lhslmnvf2ND710+/OeyGuhVLfTrGYgPDX+P/xt77SC0QQ+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5kcMAAADbAAAADwAAAAAAAAAAAAAAAACYAgAAZHJzL2Rv&#10;d25yZXYueG1sUEsFBgAAAAAEAAQA9QAAAIgDAAAAAA==&#10;" fillcolor="white [3201]" strokecolor="black [3213]" strokeweight="3pt">
                  <v:stroke joinstyle="miter"/>
                </v:oval>
                <v:line id="Straight Connector 28" o:spid="_x0000_s1032" style="position:absolute;visibility:visible;mso-wrap-style:square" from="24860,16573" to="31813,2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KMQAAADbAAAADwAAAGRycy9kb3ducmV2LnhtbESPwWoCMRCG74W+Q5hCL1KTepC6NYq0&#10;FIoHxbX0PGxmN0s3k2WT6vr2zkHwOPzzf/PNcj2GTp1oSG1kC69TA4q4iq7lxsLP8evlDVTKyA67&#10;yGThQgnWq8eHJRYunvlApzI3SiCcCrTgc+4LrVPlKWCaxp5YsjoOAbOMQ6PdgGeBh07PjJnrgC3L&#10;BY89fXiq/sr/IBqfv8d6S2ZXl91+sTmME2/aibXPT+PmHVSmMd+Xb+1vZ2EmsvKLAE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f9woxAAAANsAAAAPAAAAAAAAAAAA&#10;AAAAAKECAABkcnMvZG93bnJldi54bWxQSwUGAAAAAAQABAD5AAAAkgMAAAAA&#10;" strokecolor="black [3213]" strokeweight="3pt">
                  <v:stroke joinstyle="miter"/>
                </v:line>
                <v:line id="Straight Connector 29" o:spid="_x0000_s1033" style="position:absolute;flip:x;visibility:visible;mso-wrap-style:square" from="59436,16192" to="66008,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RcIAAADbAAAADwAAAGRycy9kb3ducmV2LnhtbESP3YrCMBSE7wXfIRzBuzVR8K8aRYQF&#10;kQXXnwc4Nse22JyUJqt1n94IgpfDzHzDzJeNLcWNal841tDvKRDEqTMFZxpOx++vCQgfkA2WjknD&#10;gzwsF+3WHBPj7ryn2yFkIkLYJ6ghD6FKpPRpThZ9z1XE0bu42mKIss6kqfEe4baUA6VG0mLBcSHH&#10;itY5pdfDn9WwIx7+jguV0nZzHq9/5PV/11dadzvNagYiUBM+4Xd7YzQMpvD6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HRcIAAADbAAAADwAAAAAAAAAAAAAA&#10;AAChAgAAZHJzL2Rvd25yZXYueG1sUEsFBgAAAAAEAAQA+QAAAJADAAAAAA==&#10;" strokecolor="black [3213]" strokeweight="3pt">
                  <v:stroke joinstyle="miter"/>
                </v:line>
                <v:line id="Straight Connector 30" o:spid="_x0000_s1034" style="position:absolute;flip:y;visibility:visible;mso-wrap-style:square" from="26479,36576" to="33813,4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t4BcAAAADbAAAADwAAAGRycy9kb3ducmV2LnhtbERPzYrCMBC+C75DGMGbJq64SjWVRRBE&#10;BFd3H2Bsxra0mZQmavXpzWFhjx/f/2rd2VrcqfWlYw2TsQJBnDlTcq7h92c7WoDwAdlg7Zg0PMnD&#10;Ou33VpgY9+AT3c8hFzGEfYIaihCaREqfFWTRj11DHLmray2GCNtcmhYfMdzW8kOpT2mx5NhQYEOb&#10;grLqfLMajsSz73mpMtrvLvPNQVav40RpPRx0X0sQgbrwL/5z74yGaVwfv8QfIN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beAXAAAAA2wAAAA8AAAAAAAAAAAAAAAAA&#10;oQIAAGRycy9kb3ducmV2LnhtbFBLBQYAAAAABAAEAPkAAACOAwAAAAA=&#10;" strokecolor="black [3213]" strokeweight="3pt">
                  <v:stroke joinstyle="miter"/>
                </v:line>
                <v:line id="Straight Connector 31" o:spid="_x0000_s1035" style="position:absolute;flip:x y;visibility:visible;mso-wrap-style:square" from="58578,36576" to="66960,4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4GBMYAAADbAAAADwAAAGRycy9kb3ducmV2LnhtbESPQWvCQBSE7wX/w/KE3upGW0NIXaUW&#10;qiKIbVoKvT2yr0lo9m3YXTX++64geBxm5htmtuhNK47kfGNZwXiUgCAurW64UvD1+faQgfABWWNr&#10;mRScycNiPribYa7tiT/oWIRKRAj7HBXUIXS5lL6syaAf2Y44er/WGQxRukpqh6cIN62cJEkqDTYc&#10;F2rs6LWm8q84GAXT5Spb77ZP6fs+azbpd1oc3M9Zqfth//IMIlAfbuFre6MVPI7h8iX+AD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OBgTGAAAA2wAAAA8AAAAAAAAA&#10;AAAAAAAAoQIAAGRycy9kb3ducmV2LnhtbFBLBQYAAAAABAAEAPkAAACUAwAAAAA=&#10;" strokecolor="black [3213]" strokeweight="3pt">
                  <v:stroke joinstyle="miter"/>
                </v:line>
              </v:group>
            </w:pict>
          </mc:Fallback>
        </mc:AlternateContent>
      </w:r>
      <w:r>
        <w:rPr>
          <w:noProof/>
        </w:rPr>
        <mc:AlternateContent>
          <mc:Choice Requires="wps">
            <w:drawing>
              <wp:anchor distT="0" distB="0" distL="114300" distR="114300" simplePos="0" relativeHeight="251655168" behindDoc="0" locked="0" layoutInCell="1" allowOverlap="1" wp14:anchorId="762A3A74" wp14:editId="4D11595E">
                <wp:simplePos x="0" y="0"/>
                <wp:positionH relativeFrom="column">
                  <wp:posOffset>617220</wp:posOffset>
                </wp:positionH>
                <wp:positionV relativeFrom="paragraph">
                  <wp:posOffset>612140</wp:posOffset>
                </wp:positionV>
                <wp:extent cx="1548765" cy="289560"/>
                <wp:effectExtent l="0" t="0" r="133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289560"/>
                        </a:xfrm>
                        <a:prstGeom prst="rect">
                          <a:avLst/>
                        </a:prstGeom>
                        <a:solidFill>
                          <a:srgbClr val="FFFFFF"/>
                        </a:solidFill>
                        <a:ln w="9525">
                          <a:solidFill>
                            <a:srgbClr val="000000"/>
                          </a:solidFill>
                          <a:miter lim="800000"/>
                          <a:headEnd/>
                          <a:tailEnd/>
                        </a:ln>
                      </wps:spPr>
                      <wps:txbx>
                        <w:txbxContent>
                          <w:p w:rsidR="005F1C01" w:rsidRPr="0096093A" w:rsidRDefault="00F418EE" w:rsidP="00F418EE">
                            <w:pPr>
                              <w:jc w:val="center"/>
                              <w:rPr>
                                <w:b/>
                                <w:sz w:val="24"/>
                                <w:szCs w:val="24"/>
                              </w:rPr>
                            </w:pPr>
                            <w:r w:rsidRPr="0096093A">
                              <w:rPr>
                                <w:b/>
                                <w:sz w:val="24"/>
                                <w:szCs w:val="24"/>
                              </w:rPr>
                              <w:t>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A3A74" id="_x0000_t202" coordsize="21600,21600" o:spt="202" path="m,l,21600r21600,l21600,xe">
                <v:stroke joinstyle="miter"/>
                <v:path gradientshapeok="t" o:connecttype="rect"/>
              </v:shapetype>
              <v:shape id="Text Box 2" o:spid="_x0000_s1026" type="#_x0000_t202" style="position:absolute;margin-left:48.6pt;margin-top:48.2pt;width:121.95pt;height:2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">
                <v:textbox>
                  <w:txbxContent>
                    <w:p w:rsidR="005F1C01" w:rsidRPr="0096093A" w:rsidRDefault="00F418EE" w:rsidP="00F418EE">
                      <w:pPr>
                        <w:jc w:val="center"/>
                        <w:rPr>
                          <w:b/>
                          <w:sz w:val="24"/>
                          <w:szCs w:val="24"/>
                        </w:rPr>
                      </w:pPr>
                      <w:r w:rsidRPr="0096093A">
                        <w:rPr>
                          <w:b/>
                          <w:sz w:val="24"/>
                          <w:szCs w:val="24"/>
                        </w:rPr>
                        <w:t>Feelings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2CAB365" wp14:editId="3550DA79">
                <wp:simplePos x="0" y="0"/>
                <wp:positionH relativeFrom="column">
                  <wp:posOffset>411480</wp:posOffset>
                </wp:positionH>
                <wp:positionV relativeFrom="paragraph">
                  <wp:posOffset>4711700</wp:posOffset>
                </wp:positionV>
                <wp:extent cx="2133600" cy="274320"/>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4320"/>
                        </a:xfrm>
                        <a:prstGeom prst="rect">
                          <a:avLst/>
                        </a:prstGeom>
                        <a:solidFill>
                          <a:srgbClr val="FFFFFF"/>
                        </a:solidFill>
                        <a:ln w="9525">
                          <a:solidFill>
                            <a:srgbClr val="000000"/>
                          </a:solidFill>
                          <a:miter lim="800000"/>
                          <a:headEnd/>
                          <a:tailEnd/>
                        </a:ln>
                      </wps:spPr>
                      <wps:txbx>
                        <w:txbxContent>
                          <w:p w:rsidR="00F418EE" w:rsidRPr="0096093A" w:rsidRDefault="002069B2" w:rsidP="0096093A">
                            <w:pPr>
                              <w:jc w:val="center"/>
                              <w:rPr>
                                <w:b/>
                              </w:rPr>
                            </w:pPr>
                            <w:r>
                              <w:rPr>
                                <w:b/>
                              </w:rPr>
                              <w:t>What makes this season special?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AB365" id="_x0000_s1027" type="#_x0000_t202" style="position:absolute;margin-left:32.4pt;margin-top:371pt;width:16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fBJgIAAEs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">
                <v:textbox>
                  <w:txbxContent>
                    <w:p w:rsidR="00F418EE" w:rsidRPr="0096093A" w:rsidRDefault="002069B2" w:rsidP="0096093A">
                      <w:pPr>
                        <w:jc w:val="center"/>
                        <w:rPr>
                          <w:b/>
                        </w:rPr>
                      </w:pPr>
                      <w:r>
                        <w:rPr>
                          <w:b/>
                        </w:rPr>
                        <w:t>What makes this season special?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B3566F" wp14:editId="4307DEF4">
                <wp:simplePos x="0" y="0"/>
                <wp:positionH relativeFrom="column">
                  <wp:posOffset>5768340</wp:posOffset>
                </wp:positionH>
                <wp:positionV relativeFrom="paragraph">
                  <wp:posOffset>665480</wp:posOffset>
                </wp:positionV>
                <wp:extent cx="2202180" cy="297180"/>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97180"/>
                        </a:xfrm>
                        <a:prstGeom prst="rect">
                          <a:avLst/>
                        </a:prstGeom>
                        <a:solidFill>
                          <a:srgbClr val="FFFFFF"/>
                        </a:solidFill>
                        <a:ln w="9525">
                          <a:solidFill>
                            <a:srgbClr val="000000"/>
                          </a:solidFill>
                          <a:miter lim="800000"/>
                          <a:headEnd/>
                          <a:tailEnd/>
                        </a:ln>
                      </wps:spPr>
                      <wps:txbx>
                        <w:txbxContent>
                          <w:p w:rsidR="00F418EE" w:rsidRPr="0096093A" w:rsidRDefault="002069B2" w:rsidP="0096093A">
                            <w:pPr>
                              <w:jc w:val="center"/>
                              <w:rPr>
                                <w:b/>
                                <w:sz w:val="24"/>
                                <w:szCs w:val="24"/>
                              </w:rPr>
                            </w:pPr>
                            <w:r>
                              <w:rPr>
                                <w:b/>
                                <w:sz w:val="24"/>
                                <w:szCs w:val="24"/>
                              </w:rPr>
                              <w:t>Activities (Things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3566F" id="_x0000_s1028" type="#_x0000_t202" style="position:absolute;margin-left:454.2pt;margin-top:52.4pt;width:173.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">
                <v:textbox>
                  <w:txbxContent>
                    <w:p w:rsidR="00F418EE" w:rsidRPr="0096093A" w:rsidRDefault="002069B2" w:rsidP="0096093A">
                      <w:pPr>
                        <w:jc w:val="center"/>
                        <w:rPr>
                          <w:b/>
                          <w:sz w:val="24"/>
                          <w:szCs w:val="24"/>
                        </w:rPr>
                      </w:pPr>
                      <w:r>
                        <w:rPr>
                          <w:b/>
                          <w:sz w:val="24"/>
                          <w:szCs w:val="24"/>
                        </w:rPr>
                        <w:t>Activities (Things you do)</w:t>
                      </w:r>
                    </w:p>
                  </w:txbxContent>
                </v:textbox>
              </v:shape>
            </w:pict>
          </mc:Fallback>
        </mc:AlternateContent>
      </w:r>
      <w:r w:rsidR="0096093A">
        <w:rPr>
          <w:noProof/>
        </w:rPr>
        <mc:AlternateContent>
          <mc:Choice Requires="wps">
            <w:drawing>
              <wp:anchor distT="0" distB="0" distL="114300" distR="114300" simplePos="0" relativeHeight="251668480" behindDoc="0" locked="0" layoutInCell="1" allowOverlap="1" wp14:anchorId="2D9E5446" wp14:editId="2E13D533">
                <wp:simplePos x="0" y="0"/>
                <wp:positionH relativeFrom="column">
                  <wp:posOffset>5615940</wp:posOffset>
                </wp:positionH>
                <wp:positionV relativeFrom="paragraph">
                  <wp:posOffset>4643120</wp:posOffset>
                </wp:positionV>
                <wp:extent cx="2514600" cy="274320"/>
                <wp:effectExtent l="0" t="0" r="1905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4320"/>
                        </a:xfrm>
                        <a:prstGeom prst="rect">
                          <a:avLst/>
                        </a:prstGeom>
                        <a:solidFill>
                          <a:srgbClr val="FFFFFF"/>
                        </a:solidFill>
                        <a:ln w="9525">
                          <a:solidFill>
                            <a:srgbClr val="000000"/>
                          </a:solidFill>
                          <a:miter lim="800000"/>
                          <a:headEnd/>
                          <a:tailEnd/>
                        </a:ln>
                      </wps:spPr>
                      <wps:txbx>
                        <w:txbxContent>
                          <w:p w:rsidR="00F418EE" w:rsidRPr="0096093A" w:rsidRDefault="00F418EE" w:rsidP="0096093A">
                            <w:pPr>
                              <w:rPr>
                                <w:b/>
                              </w:rPr>
                            </w:pPr>
                            <w:r w:rsidRPr="0096093A">
                              <w:rPr>
                                <w:b/>
                              </w:rPr>
                              <w:t>Senses/Sensory Words</w:t>
                            </w:r>
                            <w:r w:rsidR="0096093A" w:rsidRPr="0096093A">
                              <w:rPr>
                                <w:b/>
                              </w:rPr>
                              <w:t xml:space="preserve"> Sights &amp;</w:t>
                            </w:r>
                            <w:r w:rsidRPr="0096093A">
                              <w:rPr>
                                <w:b/>
                              </w:rPr>
                              <w:t xml:space="preserve"> Sounds</w:t>
                            </w:r>
                          </w:p>
                          <w:p w:rsidR="00F418EE" w:rsidRPr="00F418EE" w:rsidRDefault="00F418EE" w:rsidP="00F418EE">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E5446" id="_x0000_s1029" type="#_x0000_t202" style="position:absolute;margin-left:442.2pt;margin-top:365.6pt;width:19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KJw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">
                <v:textbox>
                  <w:txbxContent>
                    <w:p w:rsidR="00F418EE" w:rsidRPr="0096093A" w:rsidRDefault="00F418EE" w:rsidP="0096093A">
                      <w:pPr>
                        <w:rPr>
                          <w:b/>
                        </w:rPr>
                      </w:pPr>
                      <w:r w:rsidRPr="0096093A">
                        <w:rPr>
                          <w:b/>
                        </w:rPr>
                        <w:t>Senses/Sensory Words</w:t>
                      </w:r>
                      <w:r w:rsidR="0096093A" w:rsidRPr="0096093A">
                        <w:rPr>
                          <w:b/>
                        </w:rPr>
                        <w:t xml:space="preserve"> Sights &amp;</w:t>
                      </w:r>
                      <w:r w:rsidRPr="0096093A">
                        <w:rPr>
                          <w:b/>
                        </w:rPr>
                        <w:t xml:space="preserve"> Sounds</w:t>
                      </w:r>
                    </w:p>
                    <w:p w:rsidR="00F418EE" w:rsidRPr="00F418EE" w:rsidRDefault="00F418EE" w:rsidP="00F418EE">
                      <w:pPr>
                        <w:jc w:val="center"/>
                        <w:rPr>
                          <w:b/>
                          <w:sz w:val="36"/>
                          <w:szCs w:val="36"/>
                        </w:rPr>
                      </w:pPr>
                    </w:p>
                  </w:txbxContent>
                </v:textbox>
              </v:shape>
            </w:pict>
          </mc:Fallback>
        </mc:AlternateContent>
      </w:r>
      <w:r w:rsidR="0096093A">
        <w:rPr>
          <w:noProof/>
        </w:rPr>
        <mc:AlternateContent>
          <mc:Choice Requires="wps">
            <w:drawing>
              <wp:anchor distT="0" distB="0" distL="114300" distR="114300" simplePos="0" relativeHeight="251660288" behindDoc="0" locked="0" layoutInCell="1" allowOverlap="1" wp14:anchorId="79DA10F3" wp14:editId="3DC92593">
                <wp:simplePos x="0" y="0"/>
                <wp:positionH relativeFrom="column">
                  <wp:posOffset>3124200</wp:posOffset>
                </wp:positionH>
                <wp:positionV relativeFrom="paragraph">
                  <wp:posOffset>2600960</wp:posOffset>
                </wp:positionV>
                <wp:extent cx="2240280" cy="350520"/>
                <wp:effectExtent l="0" t="0" r="266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50520"/>
                        </a:xfrm>
                        <a:prstGeom prst="rect">
                          <a:avLst/>
                        </a:prstGeom>
                        <a:solidFill>
                          <a:srgbClr val="FFFFFF"/>
                        </a:solidFill>
                        <a:ln w="9525">
                          <a:solidFill>
                            <a:srgbClr val="000000"/>
                          </a:solidFill>
                          <a:miter lim="800000"/>
                          <a:headEnd/>
                          <a:tailEnd/>
                        </a:ln>
                      </wps:spPr>
                      <wps:txbx>
                        <w:txbxContent>
                          <w:p w:rsidR="00F418EE" w:rsidRPr="00F418EE" w:rsidRDefault="00F418EE" w:rsidP="00F418EE">
                            <w:pPr>
                              <w:jc w:val="center"/>
                              <w:rPr>
                                <w:b/>
                                <w:sz w:val="28"/>
                                <w:szCs w:val="28"/>
                              </w:rPr>
                            </w:pPr>
                            <w:r w:rsidRPr="00F418EE">
                              <w:rPr>
                                <w:b/>
                                <w:sz w:val="28"/>
                                <w:szCs w:val="28"/>
                              </w:rPr>
                              <w:t>Favorite</w:t>
                            </w:r>
                            <w:r>
                              <w:rPr>
                                <w:b/>
                                <w:sz w:val="28"/>
                                <w:szCs w:val="28"/>
                              </w:rPr>
                              <w:t xml:space="preserve"> </w:t>
                            </w:r>
                            <w:r w:rsidR="002069B2">
                              <w:rPr>
                                <w:b/>
                                <w:sz w:val="28"/>
                                <w:szCs w:val="28"/>
                              </w:rPr>
                              <w:t>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10F3" id="_x0000_s1030" type="#_x0000_t202" style="position:absolute;margin-left:246pt;margin-top:204.8pt;width:176.4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">
                <v:textbox>
                  <w:txbxContent>
                    <w:p w:rsidR="00F418EE" w:rsidRPr="00F418EE" w:rsidRDefault="00F418EE" w:rsidP="00F418EE">
                      <w:pPr>
                        <w:jc w:val="center"/>
                        <w:rPr>
                          <w:b/>
                          <w:sz w:val="28"/>
                          <w:szCs w:val="28"/>
                        </w:rPr>
                      </w:pPr>
                      <w:r w:rsidRPr="00F418EE">
                        <w:rPr>
                          <w:b/>
                          <w:sz w:val="28"/>
                          <w:szCs w:val="28"/>
                        </w:rPr>
                        <w:t>Favorite</w:t>
                      </w:r>
                      <w:r>
                        <w:rPr>
                          <w:b/>
                          <w:sz w:val="28"/>
                          <w:szCs w:val="28"/>
                        </w:rPr>
                        <w:t xml:space="preserve"> </w:t>
                      </w:r>
                      <w:r w:rsidR="002069B2">
                        <w:rPr>
                          <w:b/>
                          <w:sz w:val="28"/>
                          <w:szCs w:val="28"/>
                        </w:rPr>
                        <w:t>Season</w:t>
                      </w:r>
                    </w:p>
                  </w:txbxContent>
                </v:textbox>
              </v:shape>
            </w:pict>
          </mc:Fallback>
        </mc:AlternateContent>
      </w:r>
      <w:r w:rsidR="00951DD1">
        <w:rPr>
          <w:noProof/>
        </w:rPr>
        <mc:AlternateContent>
          <mc:Choice Requires="wps">
            <w:drawing>
              <wp:anchor distT="0" distB="0" distL="114300" distR="114300" simplePos="0" relativeHeight="251643904" behindDoc="0" locked="0" layoutInCell="1" allowOverlap="1" wp14:anchorId="3E73E90E" wp14:editId="7FC09EE4">
                <wp:simplePos x="0" y="0"/>
                <wp:positionH relativeFrom="page">
                  <wp:align>center</wp:align>
                </wp:positionH>
                <wp:positionV relativeFrom="paragraph">
                  <wp:posOffset>635</wp:posOffset>
                </wp:positionV>
                <wp:extent cx="3876675" cy="590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8766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AC" w:rsidRPr="005248AC" w:rsidRDefault="005248AC">
                            <w:pPr>
                              <w:rPr>
                                <w:rFonts w:ascii="Times New Roman" w:hAnsi="Times New Roman" w:cs="Times New Roman"/>
                                <w:sz w:val="48"/>
                                <w:szCs w:val="48"/>
                              </w:rPr>
                            </w:pPr>
                            <w:r>
                              <w:rPr>
                                <w:rFonts w:ascii="Times New Roman" w:hAnsi="Times New Roman" w:cs="Times New Roman"/>
                                <w:sz w:val="48"/>
                                <w:szCs w:val="48"/>
                              </w:rPr>
                              <w:t>Narrative Graphic Organizer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3E90E" id="Text Box 7" o:spid="_x0000_s1031" type="#_x0000_t202" style="position:absolute;margin-left:0;margin-top:.05pt;width:305.25pt;height:46.5pt;z-index:25164390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" fillcolor="white [3201]" stroked="f" strokeweight=".5pt">
                <v:textbox>
                  <w:txbxContent>
                    <w:p w:rsidR="005248AC" w:rsidRPr="005248AC" w:rsidRDefault="005248AC">
                      <w:pPr>
                        <w:rPr>
                          <w:rFonts w:ascii="Times New Roman" w:hAnsi="Times New Roman" w:cs="Times New Roman"/>
                          <w:sz w:val="48"/>
                          <w:szCs w:val="48"/>
                        </w:rPr>
                      </w:pPr>
                      <w:r>
                        <w:rPr>
                          <w:rFonts w:ascii="Times New Roman" w:hAnsi="Times New Roman" w:cs="Times New Roman"/>
                          <w:sz w:val="48"/>
                          <w:szCs w:val="48"/>
                        </w:rPr>
                        <w:t>Narrative Graphic Organizer</w:t>
                      </w:r>
                    </w:p>
                  </w:txbxContent>
                </v:textbox>
                <w10:wrap anchorx="page"/>
              </v:shape>
            </w:pict>
          </mc:Fallback>
        </mc:AlternateContent>
      </w:r>
      <w:r w:rsidR="005248AC">
        <w:rPr>
          <w:noProof/>
        </w:rPr>
        <mc:AlternateContent>
          <mc:Choice Requires="wps">
            <w:drawing>
              <wp:anchor distT="0" distB="0" distL="114300" distR="114300" simplePos="0" relativeHeight="251644928" behindDoc="0" locked="0" layoutInCell="1" allowOverlap="1" wp14:anchorId="5DCBF6AD" wp14:editId="74C33445">
                <wp:simplePos x="0" y="0"/>
                <wp:positionH relativeFrom="column">
                  <wp:posOffset>-112395</wp:posOffset>
                </wp:positionH>
                <wp:positionV relativeFrom="paragraph">
                  <wp:posOffset>-466725</wp:posOffset>
                </wp:positionV>
                <wp:extent cx="90297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0297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AC" w:rsidRPr="005248AC" w:rsidRDefault="005248AC">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          Date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CBF6AD" id="Text Box 8" o:spid="_x0000_s1032" type="#_x0000_t202" style="position:absolute;margin-left:-8.85pt;margin-top:-36.75pt;width:711pt;height:27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" fillcolor="white [3201]" stroked="f" strokeweight=".5pt">
                <v:textbox>
                  <w:txbxContent>
                    <w:p w:rsidR="005248AC" w:rsidRPr="005248AC" w:rsidRDefault="005248AC">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          Date __________________________</w:t>
                      </w:r>
                    </w:p>
                  </w:txbxContent>
                </v:textbox>
              </v:shape>
            </w:pict>
          </mc:Fallback>
        </mc:AlternateContent>
      </w:r>
    </w:p>
    <w:sectPr w:rsidR="00C25573" w:rsidSect="005248AC">
      <w:pgSz w:w="15840" w:h="12240" w:orient="landscape"/>
      <w:pgMar w:top="1440"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AC"/>
    <w:rsid w:val="00004257"/>
    <w:rsid w:val="00007800"/>
    <w:rsid w:val="00016F29"/>
    <w:rsid w:val="00034551"/>
    <w:rsid w:val="00035B73"/>
    <w:rsid w:val="00061563"/>
    <w:rsid w:val="0006224F"/>
    <w:rsid w:val="000667AE"/>
    <w:rsid w:val="0007577A"/>
    <w:rsid w:val="00090E33"/>
    <w:rsid w:val="0009145B"/>
    <w:rsid w:val="000C1E0E"/>
    <w:rsid w:val="000C65F6"/>
    <w:rsid w:val="000E52A9"/>
    <w:rsid w:val="000E75DA"/>
    <w:rsid w:val="000F58B3"/>
    <w:rsid w:val="00107144"/>
    <w:rsid w:val="001106E2"/>
    <w:rsid w:val="001176DF"/>
    <w:rsid w:val="00121854"/>
    <w:rsid w:val="00125DCC"/>
    <w:rsid w:val="00145D33"/>
    <w:rsid w:val="001519BA"/>
    <w:rsid w:val="00153064"/>
    <w:rsid w:val="001560EE"/>
    <w:rsid w:val="00161C8F"/>
    <w:rsid w:val="001669FC"/>
    <w:rsid w:val="001768BA"/>
    <w:rsid w:val="0017715B"/>
    <w:rsid w:val="00187CDA"/>
    <w:rsid w:val="00194989"/>
    <w:rsid w:val="001A0849"/>
    <w:rsid w:val="001A7E14"/>
    <w:rsid w:val="001B78EC"/>
    <w:rsid w:val="001C0E09"/>
    <w:rsid w:val="001C5177"/>
    <w:rsid w:val="001D401D"/>
    <w:rsid w:val="001D469F"/>
    <w:rsid w:val="001D5E61"/>
    <w:rsid w:val="001E0052"/>
    <w:rsid w:val="001E121F"/>
    <w:rsid w:val="001E17FC"/>
    <w:rsid w:val="00204CCC"/>
    <w:rsid w:val="002069B2"/>
    <w:rsid w:val="00211092"/>
    <w:rsid w:val="002112DE"/>
    <w:rsid w:val="0022231E"/>
    <w:rsid w:val="00224F6A"/>
    <w:rsid w:val="002524FE"/>
    <w:rsid w:val="00257548"/>
    <w:rsid w:val="002623E0"/>
    <w:rsid w:val="00266E97"/>
    <w:rsid w:val="00270769"/>
    <w:rsid w:val="0029150E"/>
    <w:rsid w:val="00294F33"/>
    <w:rsid w:val="002A310E"/>
    <w:rsid w:val="002A3A1C"/>
    <w:rsid w:val="002A726F"/>
    <w:rsid w:val="002B209E"/>
    <w:rsid w:val="002B2DDA"/>
    <w:rsid w:val="002B4E82"/>
    <w:rsid w:val="002D2397"/>
    <w:rsid w:val="002D3A1C"/>
    <w:rsid w:val="002D55E7"/>
    <w:rsid w:val="002E1E01"/>
    <w:rsid w:val="002F4542"/>
    <w:rsid w:val="002F56C6"/>
    <w:rsid w:val="002F7DF4"/>
    <w:rsid w:val="003023BC"/>
    <w:rsid w:val="0031080B"/>
    <w:rsid w:val="003216C6"/>
    <w:rsid w:val="003506E4"/>
    <w:rsid w:val="003703CC"/>
    <w:rsid w:val="0037083D"/>
    <w:rsid w:val="00376922"/>
    <w:rsid w:val="00381F82"/>
    <w:rsid w:val="00385708"/>
    <w:rsid w:val="0039351A"/>
    <w:rsid w:val="003964E3"/>
    <w:rsid w:val="003A00AD"/>
    <w:rsid w:val="003A6736"/>
    <w:rsid w:val="003B19B0"/>
    <w:rsid w:val="003B373C"/>
    <w:rsid w:val="003B4E29"/>
    <w:rsid w:val="003B7485"/>
    <w:rsid w:val="003C42C6"/>
    <w:rsid w:val="003C6676"/>
    <w:rsid w:val="003E0992"/>
    <w:rsid w:val="003F2768"/>
    <w:rsid w:val="00406117"/>
    <w:rsid w:val="004069D8"/>
    <w:rsid w:val="004103C3"/>
    <w:rsid w:val="00425324"/>
    <w:rsid w:val="00426F6F"/>
    <w:rsid w:val="00432F57"/>
    <w:rsid w:val="00433497"/>
    <w:rsid w:val="004367F3"/>
    <w:rsid w:val="00442DDA"/>
    <w:rsid w:val="00442EA3"/>
    <w:rsid w:val="0044501C"/>
    <w:rsid w:val="00446E71"/>
    <w:rsid w:val="00450CD7"/>
    <w:rsid w:val="00452C60"/>
    <w:rsid w:val="00453A8D"/>
    <w:rsid w:val="004702C1"/>
    <w:rsid w:val="004810DF"/>
    <w:rsid w:val="00482D02"/>
    <w:rsid w:val="00483FB3"/>
    <w:rsid w:val="004A03BD"/>
    <w:rsid w:val="004A08F3"/>
    <w:rsid w:val="004A4E58"/>
    <w:rsid w:val="004A7202"/>
    <w:rsid w:val="004B347A"/>
    <w:rsid w:val="004B3E99"/>
    <w:rsid w:val="004B5BC5"/>
    <w:rsid w:val="004B7171"/>
    <w:rsid w:val="004C155F"/>
    <w:rsid w:val="004C4313"/>
    <w:rsid w:val="004C6D01"/>
    <w:rsid w:val="004D1589"/>
    <w:rsid w:val="004D2B16"/>
    <w:rsid w:val="004D5AC9"/>
    <w:rsid w:val="004E5F9A"/>
    <w:rsid w:val="004F0C66"/>
    <w:rsid w:val="0050197D"/>
    <w:rsid w:val="00505FE8"/>
    <w:rsid w:val="00506CF3"/>
    <w:rsid w:val="005124EA"/>
    <w:rsid w:val="00512E3B"/>
    <w:rsid w:val="005175E3"/>
    <w:rsid w:val="005222B7"/>
    <w:rsid w:val="005248AC"/>
    <w:rsid w:val="00532AAA"/>
    <w:rsid w:val="00534B11"/>
    <w:rsid w:val="00540CC3"/>
    <w:rsid w:val="00541A02"/>
    <w:rsid w:val="00541A55"/>
    <w:rsid w:val="005509C3"/>
    <w:rsid w:val="00561D7C"/>
    <w:rsid w:val="00564F9C"/>
    <w:rsid w:val="005732E2"/>
    <w:rsid w:val="005735C9"/>
    <w:rsid w:val="00577382"/>
    <w:rsid w:val="00585623"/>
    <w:rsid w:val="005A0A67"/>
    <w:rsid w:val="005A21C0"/>
    <w:rsid w:val="005A2996"/>
    <w:rsid w:val="005A4C9C"/>
    <w:rsid w:val="005B1D09"/>
    <w:rsid w:val="005C052E"/>
    <w:rsid w:val="005C5845"/>
    <w:rsid w:val="005E1194"/>
    <w:rsid w:val="005E13D7"/>
    <w:rsid w:val="005F09A1"/>
    <w:rsid w:val="005F1C01"/>
    <w:rsid w:val="005F3154"/>
    <w:rsid w:val="0061019D"/>
    <w:rsid w:val="00615D5D"/>
    <w:rsid w:val="00622965"/>
    <w:rsid w:val="00643F45"/>
    <w:rsid w:val="006452BD"/>
    <w:rsid w:val="006564D6"/>
    <w:rsid w:val="00657017"/>
    <w:rsid w:val="006645D6"/>
    <w:rsid w:val="00665FD1"/>
    <w:rsid w:val="006662FA"/>
    <w:rsid w:val="00673F62"/>
    <w:rsid w:val="006911F1"/>
    <w:rsid w:val="006A0CD3"/>
    <w:rsid w:val="006A7A6B"/>
    <w:rsid w:val="006B4F3C"/>
    <w:rsid w:val="006C2734"/>
    <w:rsid w:val="006C545A"/>
    <w:rsid w:val="006C7C6A"/>
    <w:rsid w:val="006D494A"/>
    <w:rsid w:val="006D5DD9"/>
    <w:rsid w:val="006E225E"/>
    <w:rsid w:val="006E48D4"/>
    <w:rsid w:val="006E6F6C"/>
    <w:rsid w:val="006F4BD2"/>
    <w:rsid w:val="0070473A"/>
    <w:rsid w:val="0071156B"/>
    <w:rsid w:val="007124B7"/>
    <w:rsid w:val="007143EA"/>
    <w:rsid w:val="00717827"/>
    <w:rsid w:val="007222C4"/>
    <w:rsid w:val="00724B67"/>
    <w:rsid w:val="007271D8"/>
    <w:rsid w:val="00733CD6"/>
    <w:rsid w:val="007406BC"/>
    <w:rsid w:val="0074137C"/>
    <w:rsid w:val="00741808"/>
    <w:rsid w:val="007531CD"/>
    <w:rsid w:val="00767C84"/>
    <w:rsid w:val="0077161A"/>
    <w:rsid w:val="00774FDC"/>
    <w:rsid w:val="007778BF"/>
    <w:rsid w:val="007850F8"/>
    <w:rsid w:val="00791C0F"/>
    <w:rsid w:val="007A5D25"/>
    <w:rsid w:val="007B0DF1"/>
    <w:rsid w:val="007B1959"/>
    <w:rsid w:val="007C2367"/>
    <w:rsid w:val="007C3D81"/>
    <w:rsid w:val="007C5FB6"/>
    <w:rsid w:val="007C7CD4"/>
    <w:rsid w:val="007E3B2B"/>
    <w:rsid w:val="007E5E52"/>
    <w:rsid w:val="007E6C3B"/>
    <w:rsid w:val="007E7CCB"/>
    <w:rsid w:val="007F347F"/>
    <w:rsid w:val="00801CAC"/>
    <w:rsid w:val="00806026"/>
    <w:rsid w:val="00821D74"/>
    <w:rsid w:val="008536B7"/>
    <w:rsid w:val="0085564A"/>
    <w:rsid w:val="00857C0C"/>
    <w:rsid w:val="00862BFC"/>
    <w:rsid w:val="008755B6"/>
    <w:rsid w:val="008776F0"/>
    <w:rsid w:val="0088194E"/>
    <w:rsid w:val="00885676"/>
    <w:rsid w:val="008866A9"/>
    <w:rsid w:val="00896C81"/>
    <w:rsid w:val="008A7E7B"/>
    <w:rsid w:val="008B272E"/>
    <w:rsid w:val="008B796C"/>
    <w:rsid w:val="00901D0D"/>
    <w:rsid w:val="009042DC"/>
    <w:rsid w:val="00904A1C"/>
    <w:rsid w:val="0091378E"/>
    <w:rsid w:val="00916625"/>
    <w:rsid w:val="009251AC"/>
    <w:rsid w:val="00930266"/>
    <w:rsid w:val="0093104C"/>
    <w:rsid w:val="00940A6F"/>
    <w:rsid w:val="009472DB"/>
    <w:rsid w:val="009510EA"/>
    <w:rsid w:val="00951DD1"/>
    <w:rsid w:val="0096093A"/>
    <w:rsid w:val="00970B67"/>
    <w:rsid w:val="009712B3"/>
    <w:rsid w:val="009716CD"/>
    <w:rsid w:val="0098280F"/>
    <w:rsid w:val="009964D2"/>
    <w:rsid w:val="009A1F4F"/>
    <w:rsid w:val="009A3619"/>
    <w:rsid w:val="009B0561"/>
    <w:rsid w:val="009B5676"/>
    <w:rsid w:val="009C0196"/>
    <w:rsid w:val="009C3F9B"/>
    <w:rsid w:val="009C764A"/>
    <w:rsid w:val="009E60D5"/>
    <w:rsid w:val="009F5474"/>
    <w:rsid w:val="00A068AE"/>
    <w:rsid w:val="00A07EDE"/>
    <w:rsid w:val="00A14DEA"/>
    <w:rsid w:val="00A200F9"/>
    <w:rsid w:val="00A2521C"/>
    <w:rsid w:val="00A32E70"/>
    <w:rsid w:val="00A33384"/>
    <w:rsid w:val="00A50191"/>
    <w:rsid w:val="00A50CAE"/>
    <w:rsid w:val="00A539C7"/>
    <w:rsid w:val="00A77504"/>
    <w:rsid w:val="00A82AC4"/>
    <w:rsid w:val="00A95299"/>
    <w:rsid w:val="00A9672E"/>
    <w:rsid w:val="00A9731C"/>
    <w:rsid w:val="00AB01B2"/>
    <w:rsid w:val="00AC49B4"/>
    <w:rsid w:val="00AD55C1"/>
    <w:rsid w:val="00AE76BC"/>
    <w:rsid w:val="00B034F5"/>
    <w:rsid w:val="00B05EE6"/>
    <w:rsid w:val="00B06C3B"/>
    <w:rsid w:val="00B2238F"/>
    <w:rsid w:val="00B25415"/>
    <w:rsid w:val="00B3444A"/>
    <w:rsid w:val="00B36F02"/>
    <w:rsid w:val="00B45857"/>
    <w:rsid w:val="00B5762C"/>
    <w:rsid w:val="00B72ED1"/>
    <w:rsid w:val="00B731A1"/>
    <w:rsid w:val="00B765FE"/>
    <w:rsid w:val="00B82AB9"/>
    <w:rsid w:val="00B86E09"/>
    <w:rsid w:val="00B90F7B"/>
    <w:rsid w:val="00BB3A7B"/>
    <w:rsid w:val="00BE0202"/>
    <w:rsid w:val="00BE7AE3"/>
    <w:rsid w:val="00BF0842"/>
    <w:rsid w:val="00BF15B4"/>
    <w:rsid w:val="00BF2CF0"/>
    <w:rsid w:val="00BF6B1C"/>
    <w:rsid w:val="00C06FFF"/>
    <w:rsid w:val="00C20EDF"/>
    <w:rsid w:val="00C25573"/>
    <w:rsid w:val="00C35655"/>
    <w:rsid w:val="00C371F9"/>
    <w:rsid w:val="00C4567B"/>
    <w:rsid w:val="00C60141"/>
    <w:rsid w:val="00C665FD"/>
    <w:rsid w:val="00C70779"/>
    <w:rsid w:val="00C97133"/>
    <w:rsid w:val="00CA1F4E"/>
    <w:rsid w:val="00CB6ACF"/>
    <w:rsid w:val="00CC0059"/>
    <w:rsid w:val="00CC62D5"/>
    <w:rsid w:val="00CC6655"/>
    <w:rsid w:val="00CC72FC"/>
    <w:rsid w:val="00CD657B"/>
    <w:rsid w:val="00CD7369"/>
    <w:rsid w:val="00CD7770"/>
    <w:rsid w:val="00CE18DC"/>
    <w:rsid w:val="00CE3496"/>
    <w:rsid w:val="00CF32EB"/>
    <w:rsid w:val="00CF3E4F"/>
    <w:rsid w:val="00D0147E"/>
    <w:rsid w:val="00D0317A"/>
    <w:rsid w:val="00D0729E"/>
    <w:rsid w:val="00D16827"/>
    <w:rsid w:val="00D16996"/>
    <w:rsid w:val="00D2668C"/>
    <w:rsid w:val="00D26A8F"/>
    <w:rsid w:val="00D41FDC"/>
    <w:rsid w:val="00D5261A"/>
    <w:rsid w:val="00D57120"/>
    <w:rsid w:val="00D658F6"/>
    <w:rsid w:val="00D66EFF"/>
    <w:rsid w:val="00D7231B"/>
    <w:rsid w:val="00D76FFC"/>
    <w:rsid w:val="00D82DEA"/>
    <w:rsid w:val="00D876F6"/>
    <w:rsid w:val="00D9029A"/>
    <w:rsid w:val="00D95D1A"/>
    <w:rsid w:val="00DB4661"/>
    <w:rsid w:val="00DB56A2"/>
    <w:rsid w:val="00DC206B"/>
    <w:rsid w:val="00DC3642"/>
    <w:rsid w:val="00DD1D69"/>
    <w:rsid w:val="00DD369D"/>
    <w:rsid w:val="00DE548C"/>
    <w:rsid w:val="00DF11DD"/>
    <w:rsid w:val="00E00CDC"/>
    <w:rsid w:val="00E04464"/>
    <w:rsid w:val="00E046B1"/>
    <w:rsid w:val="00E24AFA"/>
    <w:rsid w:val="00E25C72"/>
    <w:rsid w:val="00E31EE1"/>
    <w:rsid w:val="00E3637B"/>
    <w:rsid w:val="00E40078"/>
    <w:rsid w:val="00E61F9E"/>
    <w:rsid w:val="00E66DF3"/>
    <w:rsid w:val="00E70830"/>
    <w:rsid w:val="00E765D1"/>
    <w:rsid w:val="00E80DBB"/>
    <w:rsid w:val="00E81E4B"/>
    <w:rsid w:val="00E82C86"/>
    <w:rsid w:val="00E977A1"/>
    <w:rsid w:val="00EA12B7"/>
    <w:rsid w:val="00EA2FEA"/>
    <w:rsid w:val="00EB2EDE"/>
    <w:rsid w:val="00EB40C6"/>
    <w:rsid w:val="00EC31E1"/>
    <w:rsid w:val="00ED18C8"/>
    <w:rsid w:val="00ED2A1F"/>
    <w:rsid w:val="00EE4756"/>
    <w:rsid w:val="00EF0125"/>
    <w:rsid w:val="00EF6E8C"/>
    <w:rsid w:val="00F00DDF"/>
    <w:rsid w:val="00F0618F"/>
    <w:rsid w:val="00F17DBE"/>
    <w:rsid w:val="00F2053D"/>
    <w:rsid w:val="00F2200C"/>
    <w:rsid w:val="00F302A8"/>
    <w:rsid w:val="00F3621E"/>
    <w:rsid w:val="00F418EE"/>
    <w:rsid w:val="00F43A73"/>
    <w:rsid w:val="00F5591F"/>
    <w:rsid w:val="00F6419E"/>
    <w:rsid w:val="00F66A3A"/>
    <w:rsid w:val="00F66E9C"/>
    <w:rsid w:val="00F7018C"/>
    <w:rsid w:val="00F80296"/>
    <w:rsid w:val="00F841F4"/>
    <w:rsid w:val="00F86269"/>
    <w:rsid w:val="00F9312E"/>
    <w:rsid w:val="00F935BD"/>
    <w:rsid w:val="00FA6927"/>
    <w:rsid w:val="00FB0F50"/>
    <w:rsid w:val="00FB19D2"/>
    <w:rsid w:val="00FB7241"/>
    <w:rsid w:val="00FB7F9F"/>
    <w:rsid w:val="00FC1582"/>
    <w:rsid w:val="00FD1830"/>
    <w:rsid w:val="00FD2952"/>
    <w:rsid w:val="00FE560D"/>
    <w:rsid w:val="00FE6462"/>
    <w:rsid w:val="00FF505F"/>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075E5-997E-4B57-B81C-748B4955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Mares</dc:creator>
  <cp:lastModifiedBy>Joshua Dicker</cp:lastModifiedBy>
  <cp:revision>3</cp:revision>
  <dcterms:created xsi:type="dcterms:W3CDTF">2017-06-13T15:13:00Z</dcterms:created>
  <dcterms:modified xsi:type="dcterms:W3CDTF">2017-06-13T15:21:00Z</dcterms:modified>
</cp:coreProperties>
</file>