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55" w:rsidRDefault="00E47C95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366395</wp:posOffset>
                </wp:positionV>
                <wp:extent cx="4819650" cy="538480"/>
                <wp:effectExtent l="9525" t="13970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8.25pt;margin-top:28.85pt;width:379.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QcIgIAAD0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"/>
            </w:pict>
          </mc:Fallback>
        </mc:AlternateContent>
      </w:r>
      <w:r w:rsidR="00E175E2">
        <w:rPr>
          <w:sz w:val="24"/>
          <w:szCs w:val="24"/>
        </w:rPr>
        <w:t xml:space="preserve">                                                            </w:t>
      </w:r>
      <w:r w:rsidR="00E175E2" w:rsidRPr="00E175E2">
        <w:rPr>
          <w:b/>
          <w:sz w:val="28"/>
          <w:szCs w:val="28"/>
        </w:rPr>
        <w:t>Argument Graphic Organizer</w:t>
      </w:r>
    </w:p>
    <w:p w:rsidR="00E175E2" w:rsidRDefault="00E175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Purpose for Writing </w:t>
      </w:r>
      <w:r>
        <w:rPr>
          <w:sz w:val="28"/>
          <w:szCs w:val="28"/>
        </w:rPr>
        <w:t>–</w:t>
      </w:r>
    </w:p>
    <w:p w:rsidR="00E175E2" w:rsidRDefault="00E47C9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308610</wp:posOffset>
                </wp:positionV>
                <wp:extent cx="4572000" cy="1005205"/>
                <wp:effectExtent l="9525" t="13970" r="9525" b="95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005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1.25pt;margin-top:24.3pt;width:5in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"/>
            </w:pict>
          </mc:Fallback>
        </mc:AlternateContent>
      </w:r>
    </w:p>
    <w:p w:rsidR="00E175E2" w:rsidRDefault="00E175E2">
      <w:pPr>
        <w:rPr>
          <w:b/>
          <w:sz w:val="28"/>
          <w:szCs w:val="28"/>
        </w:rPr>
      </w:pPr>
      <w:r w:rsidRPr="00220D97">
        <w:rPr>
          <w:b/>
          <w:sz w:val="28"/>
          <w:szCs w:val="28"/>
          <w:u w:val="single"/>
        </w:rPr>
        <w:t>Paragraph 1</w:t>
      </w:r>
      <w:r>
        <w:rPr>
          <w:b/>
          <w:sz w:val="28"/>
          <w:szCs w:val="28"/>
        </w:rPr>
        <w:t xml:space="preserve"> – Introduction </w:t>
      </w:r>
    </w:p>
    <w:p w:rsidR="00E175E2" w:rsidRDefault="00E175E2">
      <w:pPr>
        <w:rPr>
          <w:b/>
          <w:sz w:val="28"/>
          <w:szCs w:val="28"/>
        </w:rPr>
      </w:pPr>
    </w:p>
    <w:p w:rsidR="00C40E03" w:rsidRDefault="00C40E03">
      <w:pPr>
        <w:rPr>
          <w:b/>
          <w:sz w:val="28"/>
          <w:szCs w:val="28"/>
        </w:rPr>
      </w:pPr>
    </w:p>
    <w:p w:rsidR="00E175E2" w:rsidRDefault="00E17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Statement </w:t>
      </w:r>
      <w:r w:rsidR="000E4EF5">
        <w:rPr>
          <w:b/>
          <w:sz w:val="28"/>
          <w:szCs w:val="28"/>
        </w:rPr>
        <w:t>_________________________________________________________</w:t>
      </w:r>
    </w:p>
    <w:p w:rsidR="000E4EF5" w:rsidRDefault="000E4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0E4EF5" w:rsidRDefault="000E4EF5">
      <w:pPr>
        <w:rPr>
          <w:b/>
          <w:sz w:val="28"/>
          <w:szCs w:val="28"/>
        </w:rPr>
      </w:pPr>
    </w:p>
    <w:p w:rsidR="000E4EF5" w:rsidRDefault="000E4EF5">
      <w:pPr>
        <w:pBdr>
          <w:bottom w:val="single" w:sz="12" w:space="1" w:color="auto"/>
        </w:pBdr>
        <w:rPr>
          <w:b/>
          <w:sz w:val="28"/>
          <w:szCs w:val="28"/>
        </w:rPr>
      </w:pPr>
      <w:r w:rsidRPr="00220D97">
        <w:rPr>
          <w:b/>
          <w:sz w:val="28"/>
          <w:szCs w:val="28"/>
          <w:u w:val="single"/>
        </w:rPr>
        <w:t>Paragraph 2</w:t>
      </w:r>
      <w:r>
        <w:rPr>
          <w:b/>
          <w:sz w:val="28"/>
          <w:szCs w:val="28"/>
        </w:rPr>
        <w:t xml:space="preserve"> – Argument 1 </w:t>
      </w:r>
      <w:r>
        <w:rPr>
          <w:sz w:val="28"/>
          <w:szCs w:val="28"/>
        </w:rPr>
        <w:t xml:space="preserve">(weaker argument) - </w:t>
      </w:r>
      <w:r>
        <w:rPr>
          <w:b/>
          <w:sz w:val="28"/>
          <w:szCs w:val="28"/>
        </w:rPr>
        <w:t>________________________________</w:t>
      </w:r>
    </w:p>
    <w:p w:rsidR="00220D97" w:rsidRDefault="00220D9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220D97" w:rsidRDefault="00E47C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287020</wp:posOffset>
                </wp:positionV>
                <wp:extent cx="5750560" cy="854075"/>
                <wp:effectExtent l="12700" t="5080" r="8890" b="762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F5" w:rsidRPr="000E4EF5" w:rsidRDefault="000E4E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Statistic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E4EF5" w:rsidRPr="000E4EF5" w:rsidRDefault="000E4E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25pt;margin-top:22.6pt;width:452.8pt;height:67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">
                <v:textbox style="mso-fit-shape-to-text:t">
                  <w:txbxContent>
                    <w:p w:rsidR="000E4EF5" w:rsidRPr="000E4EF5" w:rsidRDefault="000E4E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Statistic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E4EF5" w:rsidRPr="000E4EF5" w:rsidRDefault="000E4E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2CE8" w:rsidRDefault="00B42CE8" w:rsidP="000E4E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:rsidR="00B42CE8" w:rsidRDefault="00B42CE8" w:rsidP="00B42CE8"/>
    <w:p w:rsidR="000E4EF5" w:rsidRDefault="00E47C95" w:rsidP="00B42CE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277495</wp:posOffset>
                </wp:positionV>
                <wp:extent cx="5750560" cy="854075"/>
                <wp:effectExtent l="5080" t="5080" r="6985" b="762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E8" w:rsidRPr="000E4EF5" w:rsidRDefault="00B42CE8" w:rsidP="00B42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Expert Opinion:</w:t>
                            </w:r>
                          </w:p>
                          <w:p w:rsidR="00B42CE8" w:rsidRPr="000E4EF5" w:rsidRDefault="00B42CE8" w:rsidP="00B42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9.7pt;margin-top:21.85pt;width:452.8pt;height:67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">
                <v:textbox style="mso-fit-shape-to-text:t">
                  <w:txbxContent>
                    <w:p w:rsidR="00B42CE8" w:rsidRPr="000E4EF5" w:rsidRDefault="00B42CE8" w:rsidP="00B42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Expert Opinion:</w:t>
                      </w:r>
                    </w:p>
                    <w:p w:rsidR="00B42CE8" w:rsidRPr="000E4EF5" w:rsidRDefault="00B42CE8" w:rsidP="00B42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2CE8" w:rsidRDefault="00B42CE8" w:rsidP="00B42CE8">
      <w:pPr>
        <w:pStyle w:val="ListParagraph"/>
        <w:numPr>
          <w:ilvl w:val="0"/>
          <w:numId w:val="1"/>
        </w:numPr>
      </w:pPr>
    </w:p>
    <w:p w:rsidR="00B42CE8" w:rsidRDefault="00B42CE8" w:rsidP="00B42CE8"/>
    <w:p w:rsidR="00B42CE8" w:rsidRDefault="00B42CE8" w:rsidP="00B42CE8">
      <w:pPr>
        <w:jc w:val="right"/>
      </w:pPr>
    </w:p>
    <w:p w:rsidR="00B42CE8" w:rsidRDefault="00E47C95" w:rsidP="00B42CE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635</wp:posOffset>
                </wp:positionV>
                <wp:extent cx="5750560" cy="854075"/>
                <wp:effectExtent l="13335" t="13970" r="825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E8" w:rsidRPr="000E4EF5" w:rsidRDefault="00B42CE8" w:rsidP="00B42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Other:</w:t>
                            </w:r>
                          </w:p>
                          <w:p w:rsidR="00B42CE8" w:rsidRPr="000E4EF5" w:rsidRDefault="00B42CE8" w:rsidP="00B42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9.65pt;margin-top:.05pt;width:452.8pt;height:67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">
                <v:textbox style="mso-fit-shape-to-text:t">
                  <w:txbxContent>
                    <w:p w:rsidR="00B42CE8" w:rsidRPr="000E4EF5" w:rsidRDefault="00B42CE8" w:rsidP="00B42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Other:</w:t>
                      </w:r>
                    </w:p>
                    <w:p w:rsidR="00B42CE8" w:rsidRPr="000E4EF5" w:rsidRDefault="00B42CE8" w:rsidP="00B42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2CE8" w:rsidRDefault="00B42CE8" w:rsidP="00B42CE8"/>
    <w:p w:rsidR="00B42CE8" w:rsidRDefault="00B42CE8" w:rsidP="00B42CE8">
      <w:pPr>
        <w:jc w:val="right"/>
      </w:pPr>
    </w:p>
    <w:p w:rsidR="00B42CE8" w:rsidRDefault="00E47C95" w:rsidP="00B42CE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45085</wp:posOffset>
                </wp:positionV>
                <wp:extent cx="5750560" cy="854075"/>
                <wp:effectExtent l="13335" t="10795" r="8255" b="114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E8" w:rsidRPr="000E4EF5" w:rsidRDefault="00B42CE8" w:rsidP="00B42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  <w:p w:rsidR="00B42CE8" w:rsidRPr="000E4EF5" w:rsidRDefault="00B42CE8" w:rsidP="00B42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9.65pt;margin-top:3.55pt;width:452.8pt;height:67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">
                <v:textbox style="mso-fit-shape-to-text:t">
                  <w:txbxContent>
                    <w:p w:rsidR="00B42CE8" w:rsidRPr="000E4EF5" w:rsidRDefault="00B42CE8" w:rsidP="00B42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</w:p>
                    <w:p w:rsidR="00B42CE8" w:rsidRPr="000E4EF5" w:rsidRDefault="00B42CE8" w:rsidP="00B42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2CE8" w:rsidRDefault="00B42CE8" w:rsidP="00B42CE8"/>
    <w:p w:rsidR="00B42CE8" w:rsidRDefault="00B42CE8" w:rsidP="00B42CE8">
      <w:pPr>
        <w:jc w:val="right"/>
      </w:pPr>
    </w:p>
    <w:p w:rsidR="00B42CE8" w:rsidRDefault="00B42CE8" w:rsidP="00B42CE8"/>
    <w:p w:rsidR="00B42CE8" w:rsidRDefault="00B42CE8" w:rsidP="00B42CE8"/>
    <w:p w:rsidR="00B42CE8" w:rsidRDefault="00E47C95" w:rsidP="00B42CE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9525</wp:posOffset>
                </wp:positionV>
                <wp:extent cx="5750560" cy="1230630"/>
                <wp:effectExtent l="13335" t="8255" r="8255" b="889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E8" w:rsidRDefault="00B42CE8" w:rsidP="00B42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Counterargument:</w:t>
                            </w:r>
                          </w:p>
                          <w:p w:rsidR="00B42CE8" w:rsidRPr="000E4EF5" w:rsidRDefault="00B42CE8" w:rsidP="00B42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Supporting Detail:</w:t>
                            </w:r>
                          </w:p>
                          <w:p w:rsidR="00B42CE8" w:rsidRPr="000E4EF5" w:rsidRDefault="00B42CE8" w:rsidP="00B42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2.65pt;margin-top:.75pt;width:452.8pt;height:96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">
                <v:textbox style="mso-fit-shape-to-text:t">
                  <w:txbxContent>
                    <w:p w:rsidR="00B42CE8" w:rsidRDefault="00B42CE8" w:rsidP="00B42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Counterargument:</w:t>
                      </w:r>
                    </w:p>
                    <w:p w:rsidR="00B42CE8" w:rsidRPr="000E4EF5" w:rsidRDefault="00B42CE8" w:rsidP="00B42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Supporting Detail:</w:t>
                      </w:r>
                    </w:p>
                    <w:p w:rsidR="00B42CE8" w:rsidRPr="000E4EF5" w:rsidRDefault="00B42CE8" w:rsidP="00B42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2CE8" w:rsidRPr="00B42CE8" w:rsidRDefault="00B42CE8" w:rsidP="00B42CE8"/>
    <w:p w:rsidR="00B42CE8" w:rsidRDefault="00B42CE8" w:rsidP="00B42CE8"/>
    <w:p w:rsidR="00B42CE8" w:rsidRDefault="00B42CE8" w:rsidP="00B42CE8">
      <w:pPr>
        <w:jc w:val="right"/>
      </w:pPr>
    </w:p>
    <w:p w:rsidR="00B42CE8" w:rsidRDefault="00D10E7C" w:rsidP="00D10E7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Concluding Sentence - _____________________________________________</w:t>
      </w:r>
    </w:p>
    <w:p w:rsidR="00D10E7C" w:rsidRPr="00D10E7C" w:rsidRDefault="00D10E7C" w:rsidP="00D10E7C">
      <w:pPr>
        <w:pBdr>
          <w:bottom w:val="single" w:sz="12" w:space="1" w:color="auto"/>
        </w:pBdr>
        <w:ind w:left="720"/>
        <w:rPr>
          <w:b/>
          <w:sz w:val="28"/>
          <w:szCs w:val="28"/>
        </w:rPr>
      </w:pPr>
    </w:p>
    <w:p w:rsidR="00D10E7C" w:rsidRDefault="00D10E7C" w:rsidP="00D10E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D10E7C" w:rsidRDefault="00D10E7C" w:rsidP="00D10E7C">
      <w:pPr>
        <w:ind w:left="720"/>
        <w:rPr>
          <w:b/>
          <w:sz w:val="28"/>
          <w:szCs w:val="28"/>
        </w:rPr>
      </w:pPr>
    </w:p>
    <w:p w:rsidR="00D10E7C" w:rsidRDefault="00D10E7C" w:rsidP="00D10E7C">
      <w:pPr>
        <w:ind w:left="720"/>
        <w:rPr>
          <w:b/>
          <w:sz w:val="28"/>
          <w:szCs w:val="28"/>
        </w:rPr>
      </w:pPr>
      <w:r w:rsidRPr="00C40E03">
        <w:rPr>
          <w:b/>
          <w:sz w:val="28"/>
          <w:szCs w:val="28"/>
          <w:u w:val="single"/>
        </w:rPr>
        <w:t>Paragraph 3</w:t>
      </w:r>
      <w:r>
        <w:rPr>
          <w:b/>
          <w:sz w:val="28"/>
          <w:szCs w:val="28"/>
        </w:rPr>
        <w:t xml:space="preserve">- Argument 2 </w:t>
      </w:r>
      <w:r>
        <w:rPr>
          <w:sz w:val="28"/>
          <w:szCs w:val="28"/>
        </w:rPr>
        <w:t>(stronger argument</w:t>
      </w:r>
      <w:r w:rsidR="0027458C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____________________________</w:t>
      </w:r>
    </w:p>
    <w:p w:rsidR="00D10E7C" w:rsidRDefault="00D10E7C" w:rsidP="00D10E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10E7C" w:rsidRPr="00D10E7C" w:rsidRDefault="00D10E7C" w:rsidP="00D10E7C">
      <w:pPr>
        <w:rPr>
          <w:sz w:val="28"/>
          <w:szCs w:val="28"/>
        </w:rPr>
      </w:pPr>
    </w:p>
    <w:p w:rsidR="00D10E7C" w:rsidRPr="00220D97" w:rsidRDefault="00E47C95" w:rsidP="00220D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12700</wp:posOffset>
                </wp:positionV>
                <wp:extent cx="5750560" cy="854075"/>
                <wp:effectExtent l="7620" t="6350" r="13970" b="63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7C" w:rsidRPr="000E4EF5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Statistic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10E7C" w:rsidRPr="000E4EF5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7.55pt;margin-top:1pt;width:452.8pt;height:67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">
                <v:textbox style="mso-fit-shape-to-text:t">
                  <w:txbxContent>
                    <w:p w:rsidR="00D10E7C" w:rsidRPr="000E4EF5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Statistic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10E7C" w:rsidRPr="000E4EF5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10E7C" w:rsidRPr="00D10E7C" w:rsidRDefault="00D10E7C" w:rsidP="00D10E7C">
      <w:pPr>
        <w:rPr>
          <w:sz w:val="28"/>
          <w:szCs w:val="28"/>
        </w:rPr>
      </w:pPr>
    </w:p>
    <w:p w:rsidR="00D10E7C" w:rsidRPr="00D10E7C" w:rsidRDefault="00E47C95" w:rsidP="00D10E7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321310</wp:posOffset>
                </wp:positionV>
                <wp:extent cx="5750560" cy="854075"/>
                <wp:effectExtent l="8255" t="5080" r="13335" b="762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7C" w:rsidRPr="000E4EF5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Expert Opinion:</w:t>
                            </w:r>
                          </w:p>
                          <w:p w:rsidR="00D10E7C" w:rsidRPr="000E4EF5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7.95pt;margin-top:25.3pt;width:452.8pt;height:67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">
                <v:textbox style="mso-fit-shape-to-text:t">
                  <w:txbxContent>
                    <w:p w:rsidR="00D10E7C" w:rsidRPr="000E4EF5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Expert Opinion:</w:t>
                      </w:r>
                    </w:p>
                    <w:p w:rsidR="00D10E7C" w:rsidRPr="000E4EF5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10E7C" w:rsidRPr="00220D97" w:rsidRDefault="00220D97" w:rsidP="00220D9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</w:p>
    <w:p w:rsidR="00D10E7C" w:rsidRPr="00D10E7C" w:rsidRDefault="00D10E7C" w:rsidP="00D10E7C">
      <w:pPr>
        <w:rPr>
          <w:sz w:val="28"/>
          <w:szCs w:val="28"/>
        </w:rPr>
      </w:pPr>
    </w:p>
    <w:p w:rsidR="00D10E7C" w:rsidRPr="00D10E7C" w:rsidRDefault="00E47C95" w:rsidP="00D10E7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250190</wp:posOffset>
                </wp:positionV>
                <wp:extent cx="5750560" cy="854075"/>
                <wp:effectExtent l="8255" t="12065" r="13335" b="1016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7C" w:rsidRPr="000E4EF5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Other:</w:t>
                            </w:r>
                          </w:p>
                          <w:p w:rsidR="00D10E7C" w:rsidRPr="000E4EF5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7.95pt;margin-top:19.7pt;width:452.8pt;height:67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">
                <v:textbox style="mso-fit-shape-to-text:t">
                  <w:txbxContent>
                    <w:p w:rsidR="00D10E7C" w:rsidRPr="000E4EF5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Other:</w:t>
                      </w:r>
                    </w:p>
                    <w:p w:rsidR="00D10E7C" w:rsidRPr="000E4EF5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10E7C" w:rsidRPr="00220D97" w:rsidRDefault="00220D97" w:rsidP="00220D9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c.</w:t>
      </w:r>
    </w:p>
    <w:p w:rsidR="00D10E7C" w:rsidRPr="00D10E7C" w:rsidRDefault="00D10E7C" w:rsidP="00D10E7C">
      <w:pPr>
        <w:rPr>
          <w:sz w:val="28"/>
          <w:szCs w:val="28"/>
        </w:rPr>
      </w:pPr>
    </w:p>
    <w:p w:rsidR="00D10E7C" w:rsidRPr="00D10E7C" w:rsidRDefault="00E47C95" w:rsidP="00D10E7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186690</wp:posOffset>
                </wp:positionV>
                <wp:extent cx="5750560" cy="854075"/>
                <wp:effectExtent l="8255" t="5080" r="13335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7C" w:rsidRPr="000E4EF5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  <w:p w:rsidR="00D10E7C" w:rsidRPr="000E4EF5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47.95pt;margin-top:14.7pt;width:452.8pt;height:67.2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">
                <v:textbox style="mso-fit-shape-to-text:t">
                  <w:txbxContent>
                    <w:p w:rsidR="00D10E7C" w:rsidRPr="000E4EF5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</w:p>
                    <w:p w:rsidR="00D10E7C" w:rsidRPr="000E4EF5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10E7C" w:rsidRPr="00220D97" w:rsidRDefault="00220D97" w:rsidP="00220D9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d.</w:t>
      </w:r>
    </w:p>
    <w:p w:rsidR="00D10E7C" w:rsidRDefault="00D10E7C" w:rsidP="00D10E7C">
      <w:pPr>
        <w:jc w:val="right"/>
        <w:rPr>
          <w:sz w:val="28"/>
          <w:szCs w:val="28"/>
        </w:rPr>
      </w:pPr>
    </w:p>
    <w:p w:rsidR="00D10E7C" w:rsidRDefault="00D10E7C" w:rsidP="00D10E7C">
      <w:pPr>
        <w:jc w:val="right"/>
        <w:rPr>
          <w:sz w:val="28"/>
          <w:szCs w:val="28"/>
        </w:rPr>
      </w:pPr>
    </w:p>
    <w:p w:rsidR="00220D97" w:rsidRDefault="00E47C95" w:rsidP="00220D97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15240</wp:posOffset>
                </wp:positionV>
                <wp:extent cx="5750560" cy="1230630"/>
                <wp:effectExtent l="5715" t="12065" r="635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7C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Counterargument:</w:t>
                            </w:r>
                          </w:p>
                          <w:p w:rsidR="00D10E7C" w:rsidRPr="000E4EF5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Supporting Detail:</w:t>
                            </w:r>
                          </w:p>
                          <w:p w:rsidR="00D10E7C" w:rsidRPr="000E4EF5" w:rsidRDefault="00D10E7C" w:rsidP="00D10E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4EF5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53.1pt;margin-top:1.2pt;width:452.8pt;height:96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">
                <v:textbox style="mso-fit-shape-to-text:t">
                  <w:txbxContent>
                    <w:p w:rsidR="00D10E7C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Counterargument:</w:t>
                      </w:r>
                    </w:p>
                    <w:p w:rsidR="00D10E7C" w:rsidRPr="000E4EF5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Supporting Detail:</w:t>
                      </w:r>
                    </w:p>
                    <w:p w:rsidR="00D10E7C" w:rsidRPr="000E4EF5" w:rsidRDefault="00D10E7C" w:rsidP="00D10E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4EF5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20D97">
        <w:rPr>
          <w:b/>
          <w:sz w:val="28"/>
          <w:szCs w:val="28"/>
        </w:rPr>
        <w:t>e.</w:t>
      </w:r>
    </w:p>
    <w:p w:rsidR="00220D97" w:rsidRPr="00220D97" w:rsidRDefault="00220D97" w:rsidP="00220D97">
      <w:pPr>
        <w:rPr>
          <w:sz w:val="28"/>
          <w:szCs w:val="28"/>
        </w:rPr>
      </w:pPr>
    </w:p>
    <w:p w:rsidR="00220D97" w:rsidRDefault="00220D97" w:rsidP="00220D97">
      <w:pPr>
        <w:rPr>
          <w:sz w:val="28"/>
          <w:szCs w:val="28"/>
        </w:rPr>
      </w:pPr>
    </w:p>
    <w:p w:rsidR="00D10E7C" w:rsidRDefault="00D10E7C" w:rsidP="00220D97">
      <w:pPr>
        <w:jc w:val="right"/>
        <w:rPr>
          <w:sz w:val="28"/>
          <w:szCs w:val="28"/>
        </w:rPr>
      </w:pPr>
    </w:p>
    <w:p w:rsidR="00220D97" w:rsidRDefault="00220D97" w:rsidP="00220D97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220D97">
        <w:rPr>
          <w:b/>
          <w:sz w:val="28"/>
          <w:szCs w:val="28"/>
        </w:rPr>
        <w:t xml:space="preserve">Concluding Sentence  </w:t>
      </w:r>
      <w:r>
        <w:rPr>
          <w:b/>
          <w:sz w:val="28"/>
          <w:szCs w:val="28"/>
        </w:rPr>
        <w:t>______________________________________________</w:t>
      </w:r>
    </w:p>
    <w:p w:rsidR="00220D97" w:rsidRPr="00220D97" w:rsidRDefault="00220D97" w:rsidP="00220D97">
      <w:pPr>
        <w:pBdr>
          <w:bottom w:val="single" w:sz="12" w:space="1" w:color="auto"/>
        </w:pBdr>
        <w:ind w:left="720"/>
        <w:rPr>
          <w:b/>
          <w:sz w:val="28"/>
          <w:szCs w:val="28"/>
        </w:rPr>
      </w:pPr>
    </w:p>
    <w:p w:rsidR="00220D97" w:rsidRDefault="00220D97" w:rsidP="00220D97">
      <w:pPr>
        <w:ind w:left="720"/>
        <w:rPr>
          <w:b/>
          <w:sz w:val="28"/>
          <w:szCs w:val="28"/>
        </w:rPr>
      </w:pPr>
      <w:r w:rsidRPr="00220D97">
        <w:rPr>
          <w:b/>
          <w:sz w:val="28"/>
          <w:szCs w:val="28"/>
        </w:rPr>
        <w:t xml:space="preserve">                </w:t>
      </w:r>
    </w:p>
    <w:p w:rsidR="00220D97" w:rsidRDefault="00220D97" w:rsidP="00220D97">
      <w:pPr>
        <w:ind w:left="720"/>
        <w:rPr>
          <w:b/>
          <w:sz w:val="28"/>
          <w:szCs w:val="28"/>
        </w:rPr>
      </w:pPr>
      <w:r w:rsidRPr="00F43150">
        <w:rPr>
          <w:b/>
          <w:sz w:val="28"/>
          <w:szCs w:val="28"/>
          <w:u w:val="single"/>
        </w:rPr>
        <w:t>Paragraph 4</w:t>
      </w:r>
      <w:r>
        <w:rPr>
          <w:b/>
          <w:sz w:val="28"/>
          <w:szCs w:val="28"/>
        </w:rPr>
        <w:t xml:space="preserve"> - Closing Paragraph</w:t>
      </w:r>
    </w:p>
    <w:p w:rsidR="00220D97" w:rsidRDefault="00220D97" w:rsidP="00220D9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20D97">
        <w:rPr>
          <w:b/>
          <w:sz w:val="28"/>
          <w:szCs w:val="28"/>
        </w:rPr>
        <w:t>Restate (paraphrase) argument 1</w:t>
      </w:r>
      <w:r w:rsidR="00C40E03">
        <w:rPr>
          <w:b/>
          <w:sz w:val="28"/>
          <w:szCs w:val="28"/>
        </w:rPr>
        <w:t>__________________________________</w:t>
      </w:r>
    </w:p>
    <w:p w:rsidR="00C40E03" w:rsidRDefault="00C40E03" w:rsidP="00C40E03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220D97" w:rsidRDefault="00220D97" w:rsidP="00220D9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Restate (paraphrase) argument 2</w:t>
      </w:r>
      <w:r w:rsidR="00C40E03">
        <w:rPr>
          <w:b/>
          <w:sz w:val="28"/>
          <w:szCs w:val="28"/>
        </w:rPr>
        <w:t>__________________________________</w:t>
      </w:r>
    </w:p>
    <w:p w:rsidR="00C40E03" w:rsidRDefault="00C40E03" w:rsidP="00C40E03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220D97" w:rsidRDefault="00220D97" w:rsidP="00220D9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Restate (paraphrase) thesis statement</w:t>
      </w:r>
      <w:r w:rsidR="00C40E03">
        <w:rPr>
          <w:b/>
          <w:sz w:val="28"/>
          <w:szCs w:val="28"/>
        </w:rPr>
        <w:t>_____________________________</w:t>
      </w:r>
    </w:p>
    <w:p w:rsidR="00C40E03" w:rsidRDefault="00C40E03" w:rsidP="00C40E03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220D97" w:rsidRDefault="00220D97" w:rsidP="00220D9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action</w:t>
      </w:r>
      <w:r w:rsidR="00C40E03">
        <w:rPr>
          <w:b/>
          <w:sz w:val="28"/>
          <w:szCs w:val="28"/>
        </w:rPr>
        <w:t>__________________________________________________</w:t>
      </w:r>
    </w:p>
    <w:p w:rsidR="00C40E03" w:rsidRPr="00220D97" w:rsidRDefault="00C40E03" w:rsidP="00C40E03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sectPr w:rsidR="00C40E03" w:rsidRPr="00220D97" w:rsidSect="00E175E2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D88"/>
    <w:multiLevelType w:val="hybridMultilevel"/>
    <w:tmpl w:val="AFA26622"/>
    <w:lvl w:ilvl="0" w:tplc="A7305D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F2F15"/>
    <w:multiLevelType w:val="hybridMultilevel"/>
    <w:tmpl w:val="E3C6D0EC"/>
    <w:lvl w:ilvl="0" w:tplc="463E03CC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A68F5"/>
    <w:multiLevelType w:val="hybridMultilevel"/>
    <w:tmpl w:val="E37458EC"/>
    <w:lvl w:ilvl="0" w:tplc="CB82DF1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E811251"/>
    <w:multiLevelType w:val="hybridMultilevel"/>
    <w:tmpl w:val="D004B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2"/>
    <w:rsid w:val="00037F6E"/>
    <w:rsid w:val="000E4EF5"/>
    <w:rsid w:val="00220D97"/>
    <w:rsid w:val="0027458C"/>
    <w:rsid w:val="00A01399"/>
    <w:rsid w:val="00B314D7"/>
    <w:rsid w:val="00B42CE8"/>
    <w:rsid w:val="00BF3355"/>
    <w:rsid w:val="00C40E03"/>
    <w:rsid w:val="00D10E7C"/>
    <w:rsid w:val="00E175E2"/>
    <w:rsid w:val="00E47C95"/>
    <w:rsid w:val="00F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Janice Delvecchio</cp:lastModifiedBy>
  <cp:revision>2</cp:revision>
  <cp:lastPrinted>2013-03-22T18:26:00Z</cp:lastPrinted>
  <dcterms:created xsi:type="dcterms:W3CDTF">2017-04-03T19:11:00Z</dcterms:created>
  <dcterms:modified xsi:type="dcterms:W3CDTF">2017-04-03T19:11:00Z</dcterms:modified>
</cp:coreProperties>
</file>